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E8771" w14:textId="77777777" w:rsidR="005943BE" w:rsidRDefault="009476D3">
      <w:pPr>
        <w:spacing w:before="74"/>
        <w:ind w:left="360"/>
        <w:rPr>
          <w:i/>
          <w:sz w:val="24"/>
        </w:rPr>
      </w:pPr>
      <w:r>
        <w:rPr>
          <w:i/>
          <w:sz w:val="24"/>
        </w:rPr>
        <w:t>Faculty Senate Resolution #05-03, approved February 7, 2005</w:t>
      </w:r>
    </w:p>
    <w:p w14:paraId="770ECA98" w14:textId="77777777" w:rsidR="005943BE" w:rsidRDefault="009476D3">
      <w:pPr>
        <w:ind w:left="360"/>
        <w:rPr>
          <w:i/>
          <w:sz w:val="24"/>
        </w:rPr>
      </w:pPr>
      <w:r>
        <w:rPr>
          <w:i/>
          <w:sz w:val="24"/>
        </w:rPr>
        <w:t>Faculty Senate Resolution #16-60, approved November 1, 2016</w:t>
      </w:r>
    </w:p>
    <w:p w14:paraId="0D7F338A" w14:textId="77777777" w:rsidR="005943BE" w:rsidRDefault="005943BE">
      <w:pPr>
        <w:pStyle w:val="BodyText"/>
        <w:spacing w:before="1"/>
        <w:rPr>
          <w:i/>
          <w:sz w:val="38"/>
        </w:rPr>
      </w:pPr>
    </w:p>
    <w:p w14:paraId="63E8F498" w14:textId="77777777" w:rsidR="005943BE" w:rsidRDefault="009476D3">
      <w:pPr>
        <w:ind w:left="1114"/>
        <w:rPr>
          <w:b/>
          <w:sz w:val="28"/>
        </w:rPr>
      </w:pPr>
      <w:hyperlink r:id="rId4">
        <w:r>
          <w:rPr>
            <w:b/>
            <w:color w:val="0000FF"/>
            <w:sz w:val="28"/>
            <w:u w:val="thick" w:color="0000FF"/>
          </w:rPr>
          <w:t>Procedures for Peer Review of Teaching Effectiveness</w:t>
        </w:r>
      </w:hyperlink>
    </w:p>
    <w:p w14:paraId="7AFC65A6" w14:textId="77777777" w:rsidR="005943BE" w:rsidRDefault="005943BE">
      <w:pPr>
        <w:pStyle w:val="BodyText"/>
        <w:rPr>
          <w:b/>
          <w:sz w:val="20"/>
        </w:rPr>
      </w:pPr>
    </w:p>
    <w:p w14:paraId="3FD489DD" w14:textId="77777777" w:rsidR="005943BE" w:rsidRDefault="005943BE">
      <w:pPr>
        <w:pStyle w:val="BodyText"/>
        <w:spacing w:before="8"/>
        <w:rPr>
          <w:b/>
          <w:sz w:val="18"/>
        </w:rPr>
      </w:pPr>
    </w:p>
    <w:p w14:paraId="57B9C72A" w14:textId="77777777" w:rsidR="005943BE" w:rsidRDefault="009476D3">
      <w:pPr>
        <w:spacing w:before="88"/>
        <w:ind w:left="2273" w:right="2289" w:firstLine="108"/>
        <w:jc w:val="center"/>
        <w:rPr>
          <w:b/>
          <w:sz w:val="40"/>
        </w:rPr>
      </w:pPr>
      <w:r>
        <w:rPr>
          <w:b/>
          <w:sz w:val="40"/>
          <w:u w:val="thick"/>
        </w:rPr>
        <w:t>Peer Review Instrument</w:t>
      </w:r>
      <w:r>
        <w:rPr>
          <w:b/>
          <w:sz w:val="40"/>
        </w:rPr>
        <w:t xml:space="preserve"> </w:t>
      </w:r>
      <w:r>
        <w:rPr>
          <w:b/>
          <w:sz w:val="40"/>
          <w:u w:val="thick"/>
        </w:rPr>
        <w:t>for Face-To-Face Courses</w:t>
      </w:r>
    </w:p>
    <w:p w14:paraId="0D1A74F8" w14:textId="77777777" w:rsidR="005943BE" w:rsidRDefault="005943BE">
      <w:pPr>
        <w:pStyle w:val="BodyText"/>
        <w:spacing w:before="8"/>
        <w:rPr>
          <w:b/>
          <w:sz w:val="20"/>
        </w:rPr>
      </w:pPr>
    </w:p>
    <w:tbl>
      <w:tblPr>
        <w:tblW w:w="0" w:type="auto"/>
        <w:tblInd w:w="1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2"/>
        <w:gridCol w:w="3479"/>
      </w:tblGrid>
      <w:tr w:rsidR="005943BE" w14:paraId="0C7A9119" w14:textId="77777777">
        <w:trPr>
          <w:trHeight w:val="546"/>
        </w:trPr>
        <w:tc>
          <w:tcPr>
            <w:tcW w:w="3092" w:type="dxa"/>
          </w:tcPr>
          <w:p w14:paraId="4B061859" w14:textId="77777777" w:rsidR="005943BE" w:rsidRDefault="005943BE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43E0E865" w14:textId="77777777" w:rsidR="005943BE" w:rsidRDefault="009476D3">
            <w:pPr>
              <w:pStyle w:val="TableParagraph"/>
              <w:tabs>
                <w:tab w:val="left" w:pos="3954"/>
              </w:tabs>
              <w:spacing w:line="261" w:lineRule="exact"/>
              <w:ind w:left="200" w:right="-864"/>
              <w:rPr>
                <w:sz w:val="24"/>
              </w:rPr>
            </w:pPr>
            <w:r>
              <w:rPr>
                <w:sz w:val="24"/>
              </w:rPr>
              <w:t>Professor_</w:t>
            </w:r>
            <w:r>
              <w:rPr>
                <w:sz w:val="24"/>
                <w:u w:val="single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u w:val="single"/>
              </w:rPr>
              <w:tab/>
            </w:r>
          </w:p>
        </w:tc>
        <w:tc>
          <w:tcPr>
            <w:tcW w:w="3479" w:type="dxa"/>
          </w:tcPr>
          <w:p w14:paraId="26405145" w14:textId="77777777" w:rsidR="005943BE" w:rsidRDefault="009476D3">
            <w:pPr>
              <w:pStyle w:val="TableParagraph"/>
              <w:tabs>
                <w:tab w:val="left" w:pos="4000"/>
              </w:tabs>
              <w:spacing w:line="268" w:lineRule="exact"/>
              <w:ind w:right="-2261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Class_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5943BE" w14:paraId="322DFE76" w14:textId="77777777">
        <w:trPr>
          <w:trHeight w:val="273"/>
        </w:trPr>
        <w:tc>
          <w:tcPr>
            <w:tcW w:w="3092" w:type="dxa"/>
          </w:tcPr>
          <w:p w14:paraId="551D1511" w14:textId="77777777" w:rsidR="005943BE" w:rsidRDefault="009476D3">
            <w:pPr>
              <w:pStyle w:val="TableParagraph"/>
              <w:tabs>
                <w:tab w:val="left" w:pos="3863"/>
              </w:tabs>
              <w:spacing w:line="253" w:lineRule="exact"/>
              <w:ind w:left="200" w:right="-778"/>
              <w:rPr>
                <w:sz w:val="24"/>
              </w:rPr>
            </w:pPr>
            <w:r>
              <w:rPr>
                <w:sz w:val="24"/>
              </w:rPr>
              <w:t>Time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479" w:type="dxa"/>
          </w:tcPr>
          <w:p w14:paraId="57BE14BA" w14:textId="77777777" w:rsidR="005943BE" w:rsidRDefault="009476D3">
            <w:pPr>
              <w:pStyle w:val="TableParagraph"/>
              <w:tabs>
                <w:tab w:val="left" w:pos="3877"/>
              </w:tabs>
              <w:spacing w:line="253" w:lineRule="exact"/>
              <w:ind w:right="-2132"/>
              <w:jc w:val="right"/>
              <w:rPr>
                <w:sz w:val="24"/>
              </w:rPr>
            </w:pPr>
            <w:r>
              <w:rPr>
                <w:sz w:val="24"/>
              </w:rPr>
              <w:t># 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Students_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2987B502" w14:textId="77777777" w:rsidR="005943BE" w:rsidRDefault="005943BE">
      <w:pPr>
        <w:pStyle w:val="BodyText"/>
        <w:spacing w:before="10"/>
        <w:rPr>
          <w:b/>
          <w:sz w:val="58"/>
        </w:rPr>
      </w:pPr>
    </w:p>
    <w:p w14:paraId="5637D3C9" w14:textId="77777777" w:rsidR="005943BE" w:rsidRDefault="009476D3">
      <w:pPr>
        <w:pStyle w:val="BodyText"/>
        <w:ind w:left="790"/>
      </w:pPr>
      <w:r>
        <w:t>EAST CAROLINA PEER OBSERVATION OF TEACHING INSTRUMENT</w:t>
      </w:r>
    </w:p>
    <w:p w14:paraId="36C4997E" w14:textId="77777777" w:rsidR="005943BE" w:rsidRDefault="009476D3">
      <w:pPr>
        <w:pStyle w:val="BodyText"/>
        <w:spacing w:before="65"/>
        <w:ind w:left="3889" w:right="4023"/>
        <w:jc w:val="center"/>
      </w:pPr>
      <w:r>
        <w:t>(Peer Version)</w:t>
      </w:r>
    </w:p>
    <w:p w14:paraId="2F413796" w14:textId="77777777" w:rsidR="005943BE" w:rsidRDefault="005943BE">
      <w:pPr>
        <w:pStyle w:val="BodyText"/>
        <w:spacing w:before="8"/>
        <w:rPr>
          <w:sz w:val="36"/>
        </w:rPr>
      </w:pPr>
    </w:p>
    <w:p w14:paraId="73FE53E6" w14:textId="77777777" w:rsidR="005943BE" w:rsidRDefault="009476D3">
      <w:pPr>
        <w:pStyle w:val="BodyText"/>
        <w:ind w:left="360" w:right="395"/>
      </w:pPr>
      <w:r>
        <w:t>Using the items below, record your observations. Your mark(s) on or somewhere between the distinctions “does well” and “needs improvement” should indicate what overall assessment for the category is assigned.</w:t>
      </w:r>
    </w:p>
    <w:p w14:paraId="7EE599A9" w14:textId="77777777" w:rsidR="005943BE" w:rsidRDefault="005943BE">
      <w:pPr>
        <w:pStyle w:val="BodyText"/>
        <w:rPr>
          <w:sz w:val="26"/>
        </w:rPr>
      </w:pPr>
    </w:p>
    <w:p w14:paraId="4944D304" w14:textId="77777777" w:rsidR="005943BE" w:rsidRDefault="005943BE">
      <w:pPr>
        <w:pStyle w:val="BodyText"/>
        <w:spacing w:before="1"/>
        <w:rPr>
          <w:sz w:val="28"/>
        </w:rPr>
      </w:pPr>
    </w:p>
    <w:p w14:paraId="70602C92" w14:textId="5851AEA7" w:rsidR="005943BE" w:rsidRDefault="009476D3">
      <w:pPr>
        <w:pStyle w:val="BodyText"/>
        <w:ind w:left="101"/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AC4FC90" wp14:editId="473BB313">
                <wp:simplePos x="0" y="0"/>
                <wp:positionH relativeFrom="page">
                  <wp:posOffset>3869690</wp:posOffset>
                </wp:positionH>
                <wp:positionV relativeFrom="paragraph">
                  <wp:posOffset>-49530</wp:posOffset>
                </wp:positionV>
                <wp:extent cx="3002280" cy="2708275"/>
                <wp:effectExtent l="0" t="1270" r="0" b="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270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34"/>
                              <w:gridCol w:w="934"/>
                              <w:gridCol w:w="932"/>
                              <w:gridCol w:w="937"/>
                              <w:gridCol w:w="968"/>
                            </w:tblGrid>
                            <w:tr w:rsidR="005943BE" w14:paraId="3C78E1CA" w14:textId="77777777">
                              <w:trPr>
                                <w:trHeight w:val="558"/>
                              </w:trPr>
                              <w:tc>
                                <w:tcPr>
                                  <w:tcW w:w="1868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17F4616B" w14:textId="77777777" w:rsidR="005943BE" w:rsidRDefault="009476D3">
                                  <w:pPr>
                                    <w:pStyle w:val="TableParagraph"/>
                                    <w:spacing w:line="272" w:lineRule="exact"/>
                                    <w:ind w:left="9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Needs</w:t>
                                  </w:r>
                                </w:p>
                                <w:p w14:paraId="154A11ED" w14:textId="77777777" w:rsidR="005943BE" w:rsidRDefault="009476D3">
                                  <w:pPr>
                                    <w:pStyle w:val="TableParagraph"/>
                                    <w:spacing w:before="3" w:line="264" w:lineRule="exact"/>
                                    <w:ind w:left="9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Improvement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559E7296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7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3A9EB4E4" w14:textId="77777777" w:rsidR="005943BE" w:rsidRDefault="009476D3">
                                  <w:pPr>
                                    <w:pStyle w:val="TableParagraph"/>
                                    <w:spacing w:line="272" w:lineRule="exact"/>
                                    <w:ind w:left="1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Does</w:t>
                                  </w:r>
                                </w:p>
                                <w:p w14:paraId="758E64D8" w14:textId="77777777" w:rsidR="005943BE" w:rsidRDefault="009476D3">
                                  <w:pPr>
                                    <w:pStyle w:val="TableParagraph"/>
                                    <w:spacing w:before="3" w:line="264" w:lineRule="exact"/>
                                    <w:ind w:left="1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Well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</w:tcBorders>
                                </w:tcPr>
                                <w:p w14:paraId="72BFA063" w14:textId="77777777" w:rsidR="005943BE" w:rsidRDefault="009476D3">
                                  <w:pPr>
                                    <w:pStyle w:val="TableParagraph"/>
                                    <w:spacing w:line="269" w:lineRule="exact"/>
                                    <w:ind w:left="9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NA/UO</w:t>
                                  </w:r>
                                </w:p>
                              </w:tc>
                            </w:tr>
                            <w:tr w:rsidR="005943BE" w14:paraId="749D853A" w14:textId="77777777">
                              <w:trPr>
                                <w:trHeight w:val="551"/>
                              </w:trPr>
                              <w:tc>
                                <w:tcPr>
                                  <w:tcW w:w="934" w:type="dxa"/>
                                </w:tcPr>
                                <w:p w14:paraId="047AC48C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74D2F13E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 w14:paraId="5B7DD52D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 w14:paraId="056810B8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 w14:paraId="04560F81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943BE" w14:paraId="6F9286DE" w14:textId="77777777">
                              <w:trPr>
                                <w:trHeight w:val="544"/>
                              </w:trPr>
                              <w:tc>
                                <w:tcPr>
                                  <w:tcW w:w="934" w:type="dxa"/>
                                </w:tcPr>
                                <w:p w14:paraId="5A0CF934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3EC138E6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 w14:paraId="15B0B6CF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 w14:paraId="3761E237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 w14:paraId="4130289B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943BE" w14:paraId="19FDAAD5" w14:textId="77777777">
                              <w:trPr>
                                <w:trHeight w:val="546"/>
                              </w:trPr>
                              <w:tc>
                                <w:tcPr>
                                  <w:tcW w:w="934" w:type="dxa"/>
                                </w:tcPr>
                                <w:p w14:paraId="634CD434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1575BBEA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 w14:paraId="60B6BE7F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 w14:paraId="5DB6FAB5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 w14:paraId="4FBCD329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943BE" w14:paraId="6870021B" w14:textId="77777777">
                              <w:trPr>
                                <w:trHeight w:val="822"/>
                              </w:trPr>
                              <w:tc>
                                <w:tcPr>
                                  <w:tcW w:w="934" w:type="dxa"/>
                                </w:tcPr>
                                <w:p w14:paraId="338F662D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1F4F9A0D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 w14:paraId="4BD5A60F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 w14:paraId="5E507646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 w14:paraId="4FD639B0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943BE" w14:paraId="7D0FB187" w14:textId="77777777">
                              <w:trPr>
                                <w:trHeight w:val="548"/>
                              </w:trPr>
                              <w:tc>
                                <w:tcPr>
                                  <w:tcW w:w="934" w:type="dxa"/>
                                </w:tcPr>
                                <w:p w14:paraId="2C0DB89A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256FA9EA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 w14:paraId="47D631CD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 w14:paraId="7F415D5C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 w14:paraId="09A7951A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943BE" w14:paraId="05386D9B" w14:textId="77777777">
                              <w:trPr>
                                <w:trHeight w:val="546"/>
                              </w:trPr>
                              <w:tc>
                                <w:tcPr>
                                  <w:tcW w:w="934" w:type="dxa"/>
                                </w:tcPr>
                                <w:p w14:paraId="5E1A72E4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37B66F91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 w14:paraId="6CE2E63D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 w14:paraId="57A7A6D3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 w14:paraId="55B7BF72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D18A14" w14:textId="77777777" w:rsidR="005943BE" w:rsidRDefault="005943B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C4FC90" id="_x0000_t202" coordsize="21600,21600" o:spt="202" path="m0,0l0,21600,21600,21600,21600,0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304.7pt;margin-top:-3.85pt;width:236.4pt;height:213.2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34"/>
                        <w:gridCol w:w="934"/>
                        <w:gridCol w:w="932"/>
                        <w:gridCol w:w="937"/>
                        <w:gridCol w:w="968"/>
                      </w:tblGrid>
                      <w:tr w:rsidR="005943BE" w14:paraId="3C78E1CA" w14:textId="77777777">
                        <w:trPr>
                          <w:trHeight w:val="558"/>
                        </w:trPr>
                        <w:tc>
                          <w:tcPr>
                            <w:tcW w:w="1868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</w:tcPr>
                          <w:p w14:paraId="17F4616B" w14:textId="77777777" w:rsidR="005943BE" w:rsidRDefault="009476D3">
                            <w:pPr>
                              <w:pStyle w:val="TableParagraph"/>
                              <w:spacing w:line="272" w:lineRule="exact"/>
                              <w:ind w:left="9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Needs</w:t>
                            </w:r>
                          </w:p>
                          <w:p w14:paraId="154A11ED" w14:textId="77777777" w:rsidR="005943BE" w:rsidRDefault="009476D3">
                            <w:pPr>
                              <w:pStyle w:val="TableParagraph"/>
                              <w:spacing w:before="3" w:line="264" w:lineRule="exact"/>
                              <w:ind w:left="9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Improvement</w:t>
                            </w:r>
                          </w:p>
                        </w:tc>
                        <w:tc>
                          <w:tcPr>
                            <w:tcW w:w="93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559E7296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37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3A9EB4E4" w14:textId="77777777" w:rsidR="005943BE" w:rsidRDefault="009476D3">
                            <w:pPr>
                              <w:pStyle w:val="TableParagraph"/>
                              <w:spacing w:line="272" w:lineRule="exact"/>
                              <w:ind w:left="1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Does</w:t>
                            </w:r>
                          </w:p>
                          <w:p w14:paraId="758E64D8" w14:textId="77777777" w:rsidR="005943BE" w:rsidRDefault="009476D3">
                            <w:pPr>
                              <w:pStyle w:val="TableParagraph"/>
                              <w:spacing w:before="3" w:line="264" w:lineRule="exact"/>
                              <w:ind w:left="1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Well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nil"/>
                            </w:tcBorders>
                          </w:tcPr>
                          <w:p w14:paraId="72BFA063" w14:textId="77777777" w:rsidR="005943BE" w:rsidRDefault="009476D3">
                            <w:pPr>
                              <w:pStyle w:val="TableParagraph"/>
                              <w:spacing w:line="269" w:lineRule="exact"/>
                              <w:ind w:left="9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NA/UO</w:t>
                            </w:r>
                          </w:p>
                        </w:tc>
                      </w:tr>
                      <w:tr w:rsidR="005943BE" w14:paraId="749D853A" w14:textId="77777777">
                        <w:trPr>
                          <w:trHeight w:val="551"/>
                        </w:trPr>
                        <w:tc>
                          <w:tcPr>
                            <w:tcW w:w="934" w:type="dxa"/>
                          </w:tcPr>
                          <w:p w14:paraId="047AC48C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34" w:type="dxa"/>
                          </w:tcPr>
                          <w:p w14:paraId="74D2F13E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32" w:type="dxa"/>
                          </w:tcPr>
                          <w:p w14:paraId="5B7DD52D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37" w:type="dxa"/>
                          </w:tcPr>
                          <w:p w14:paraId="056810B8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68" w:type="dxa"/>
                          </w:tcPr>
                          <w:p w14:paraId="04560F81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5943BE" w14:paraId="6F9286DE" w14:textId="77777777">
                        <w:trPr>
                          <w:trHeight w:val="544"/>
                        </w:trPr>
                        <w:tc>
                          <w:tcPr>
                            <w:tcW w:w="934" w:type="dxa"/>
                          </w:tcPr>
                          <w:p w14:paraId="5A0CF934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34" w:type="dxa"/>
                          </w:tcPr>
                          <w:p w14:paraId="3EC138E6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32" w:type="dxa"/>
                          </w:tcPr>
                          <w:p w14:paraId="15B0B6CF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37" w:type="dxa"/>
                          </w:tcPr>
                          <w:p w14:paraId="3761E237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68" w:type="dxa"/>
                          </w:tcPr>
                          <w:p w14:paraId="4130289B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5943BE" w14:paraId="19FDAAD5" w14:textId="77777777">
                        <w:trPr>
                          <w:trHeight w:val="546"/>
                        </w:trPr>
                        <w:tc>
                          <w:tcPr>
                            <w:tcW w:w="934" w:type="dxa"/>
                          </w:tcPr>
                          <w:p w14:paraId="634CD434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34" w:type="dxa"/>
                          </w:tcPr>
                          <w:p w14:paraId="1575BBEA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32" w:type="dxa"/>
                          </w:tcPr>
                          <w:p w14:paraId="60B6BE7F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37" w:type="dxa"/>
                          </w:tcPr>
                          <w:p w14:paraId="5DB6FAB5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68" w:type="dxa"/>
                          </w:tcPr>
                          <w:p w14:paraId="4FBCD329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5943BE" w14:paraId="6870021B" w14:textId="77777777">
                        <w:trPr>
                          <w:trHeight w:val="822"/>
                        </w:trPr>
                        <w:tc>
                          <w:tcPr>
                            <w:tcW w:w="934" w:type="dxa"/>
                          </w:tcPr>
                          <w:p w14:paraId="338F662D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34" w:type="dxa"/>
                          </w:tcPr>
                          <w:p w14:paraId="1F4F9A0D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32" w:type="dxa"/>
                          </w:tcPr>
                          <w:p w14:paraId="4BD5A60F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37" w:type="dxa"/>
                          </w:tcPr>
                          <w:p w14:paraId="5E507646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68" w:type="dxa"/>
                          </w:tcPr>
                          <w:p w14:paraId="4FD639B0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5943BE" w14:paraId="7D0FB187" w14:textId="77777777">
                        <w:trPr>
                          <w:trHeight w:val="548"/>
                        </w:trPr>
                        <w:tc>
                          <w:tcPr>
                            <w:tcW w:w="934" w:type="dxa"/>
                          </w:tcPr>
                          <w:p w14:paraId="2C0DB89A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34" w:type="dxa"/>
                          </w:tcPr>
                          <w:p w14:paraId="256FA9EA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32" w:type="dxa"/>
                          </w:tcPr>
                          <w:p w14:paraId="47D631CD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37" w:type="dxa"/>
                          </w:tcPr>
                          <w:p w14:paraId="7F415D5C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68" w:type="dxa"/>
                          </w:tcPr>
                          <w:p w14:paraId="09A7951A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5943BE" w14:paraId="05386D9B" w14:textId="77777777">
                        <w:trPr>
                          <w:trHeight w:val="546"/>
                        </w:trPr>
                        <w:tc>
                          <w:tcPr>
                            <w:tcW w:w="934" w:type="dxa"/>
                          </w:tcPr>
                          <w:p w14:paraId="5E1A72E4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34" w:type="dxa"/>
                          </w:tcPr>
                          <w:p w14:paraId="37B66F91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32" w:type="dxa"/>
                          </w:tcPr>
                          <w:p w14:paraId="6CE2E63D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37" w:type="dxa"/>
                          </w:tcPr>
                          <w:p w14:paraId="57A7A6D3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68" w:type="dxa"/>
                          </w:tcPr>
                          <w:p w14:paraId="55B7BF72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60D18A14" w14:textId="77777777" w:rsidR="005943BE" w:rsidRDefault="005943B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u w:val="single"/>
        </w:rPr>
        <w:t>Category 1: Organization</w:t>
      </w:r>
    </w:p>
    <w:p w14:paraId="349AE15D" w14:textId="77777777" w:rsidR="005943BE" w:rsidRDefault="005943BE">
      <w:pPr>
        <w:pStyle w:val="BodyText"/>
        <w:spacing w:before="8"/>
        <w:rPr>
          <w:sz w:val="25"/>
        </w:rPr>
      </w:pPr>
    </w:p>
    <w:p w14:paraId="34C47E3C" w14:textId="77777777" w:rsidR="005943BE" w:rsidRDefault="009476D3">
      <w:pPr>
        <w:pStyle w:val="BodyText"/>
        <w:spacing w:line="237" w:lineRule="auto"/>
        <w:ind w:left="101" w:right="4983"/>
      </w:pPr>
      <w:r>
        <w:t>Begins the instructional session in a timely fashion</w:t>
      </w:r>
    </w:p>
    <w:p w14:paraId="712B8847" w14:textId="77777777" w:rsidR="005943BE" w:rsidRDefault="009476D3">
      <w:pPr>
        <w:pStyle w:val="BodyText"/>
        <w:spacing w:before="18"/>
        <w:ind w:left="101" w:right="4983"/>
      </w:pPr>
      <w:r>
        <w:t>Provides needed information in a timely manner</w:t>
      </w:r>
    </w:p>
    <w:p w14:paraId="2E180CBF" w14:textId="77777777" w:rsidR="005943BE" w:rsidRDefault="009476D3">
      <w:pPr>
        <w:pStyle w:val="BodyText"/>
        <w:spacing w:before="17" w:line="237" w:lineRule="auto"/>
        <w:ind w:left="101" w:right="4983"/>
      </w:pPr>
      <w:r>
        <w:t>Clearly states goals or objectives for the instructional session</w:t>
      </w:r>
    </w:p>
    <w:p w14:paraId="6BADC616" w14:textId="77777777" w:rsidR="005943BE" w:rsidRDefault="009476D3">
      <w:pPr>
        <w:pStyle w:val="BodyText"/>
        <w:spacing w:before="15"/>
        <w:ind w:left="101" w:right="4789"/>
      </w:pPr>
      <w:r>
        <w:t>Reviews prior instructional material to prepare the students for the content to be covered.</w:t>
      </w:r>
    </w:p>
    <w:p w14:paraId="04953DDF" w14:textId="77777777" w:rsidR="005943BE" w:rsidRDefault="009476D3">
      <w:pPr>
        <w:pStyle w:val="BodyText"/>
        <w:spacing w:before="17" w:line="244" w:lineRule="auto"/>
        <w:ind w:left="101" w:right="4983"/>
      </w:pPr>
      <w:r>
        <w:t>Summarizes and/or distills main points at the close of the instructional session Presents topics in logical sequence and flow</w:t>
      </w:r>
    </w:p>
    <w:p w14:paraId="6C733B7F" w14:textId="4C5BC647" w:rsidR="005943BE" w:rsidRDefault="009476D3">
      <w:pPr>
        <w:pStyle w:val="BodyText"/>
        <w:spacing w:before="10"/>
        <w:ind w:left="101"/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219E193" wp14:editId="0894B7CC">
                <wp:simplePos x="0" y="0"/>
                <wp:positionH relativeFrom="page">
                  <wp:posOffset>905510</wp:posOffset>
                </wp:positionH>
                <wp:positionV relativeFrom="paragraph">
                  <wp:posOffset>800735</wp:posOffset>
                </wp:positionV>
                <wp:extent cx="2969260" cy="0"/>
                <wp:effectExtent l="16510" t="13335" r="24130" b="24765"/>
                <wp:wrapNone/>
                <wp:docPr id="2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9260" cy="0"/>
                        </a:xfrm>
                        <a:prstGeom prst="line">
                          <a:avLst/>
                        </a:prstGeom>
                        <a:noFill/>
                        <a:ln w="104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B2B040" id="Line 30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1.3pt,63.05pt" to="305.1pt,6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" strokeweight=".82pt">
                <w10:wrap anchorx="page"/>
              </v:line>
            </w:pict>
          </mc:Fallback>
        </mc:AlternateContent>
      </w:r>
      <w:r>
        <w:t>Comments:</w:t>
      </w:r>
    </w:p>
    <w:p w14:paraId="1BBE6CC7" w14:textId="77777777" w:rsidR="005943BE" w:rsidRDefault="005943BE">
      <w:pPr>
        <w:pStyle w:val="BodyText"/>
        <w:spacing w:before="3"/>
        <w:rPr>
          <w:sz w:val="11"/>
        </w:rPr>
      </w:pPr>
    </w:p>
    <w:p w14:paraId="735FC8A9" w14:textId="2F7D5905" w:rsidR="005943BE" w:rsidRDefault="009476D3">
      <w:pPr>
        <w:pStyle w:val="BodyText"/>
        <w:spacing w:line="20" w:lineRule="exact"/>
        <w:ind w:left="-9"/>
        <w:rPr>
          <w:sz w:val="2"/>
        </w:rPr>
      </w:pPr>
      <w:r>
        <w:rPr>
          <w:noProof/>
          <w:sz w:val="2"/>
          <w:lang w:eastAsia="zh-CN" w:bidi="ar-SA"/>
        </w:rPr>
        <mc:AlternateContent>
          <mc:Choice Requires="wpg">
            <w:drawing>
              <wp:inline distT="0" distB="0" distL="0" distR="0" wp14:anchorId="75EFA641" wp14:editId="673320C7">
                <wp:extent cx="2960370" cy="10795"/>
                <wp:effectExtent l="0" t="0" r="11430" b="1905"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0370" cy="10795"/>
                          <a:chOff x="0" y="0"/>
                          <a:chExt cx="4662" cy="17"/>
                        </a:xfrm>
                      </wpg:grpSpPr>
                      <wps:wsp>
                        <wps:cNvPr id="2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4662" cy="0"/>
                          </a:xfrm>
                          <a:prstGeom prst="line">
                            <a:avLst/>
                          </a:prstGeom>
                          <a:noFill/>
                          <a:ln w="104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772861" id="Group 28" o:spid="_x0000_s1026" style="width:233.1pt;height:.85pt;mso-position-horizontal-relative:char;mso-position-vertical-relative:line" coordsize="4662,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">
                <v:line id="Line 29" o:spid="_x0000_s1027" style="position:absolute;visibility:visible;mso-wrap-style:square" from="0,8" to="4662,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DqYUMEAAADbAAAADwAAAGRycy9kb3ducmV2LnhtbERPz2vCMBS+D/wfwhO8DE11zEo1igjK&#10;YKdVQb09m2dTbF5KE7X775fDwOPH93ux6mwtHtT6yrGC8SgBQVw4XXGp4LDfDmcgfEDWWDsmBb/k&#10;YbXsvS0w0+7JP/TIQyliCPsMFZgQmkxKXxiy6EeuIY7c1bUWQ4RtKXWLzxhuazlJkqm0WHFsMNjQ&#10;xlBxy+9WwVGfvz93VL7nskhP5iO9bJIqVWrQ79ZzEIG68BL/u7+0gkkcG7/EHyCXf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0OphQwQAAANsAAAAPAAAAAAAAAAAAAAAA&#10;AKECAABkcnMvZG93bnJldi54bWxQSwUGAAAAAAQABAD5AAAAjwMAAAAA&#10;" strokeweight=".82pt"/>
                <w10:anchorlock/>
              </v:group>
            </w:pict>
          </mc:Fallback>
        </mc:AlternateContent>
      </w:r>
    </w:p>
    <w:p w14:paraId="3CA1E857" w14:textId="77777777" w:rsidR="005943BE" w:rsidRDefault="005943BE">
      <w:pPr>
        <w:pStyle w:val="BodyText"/>
        <w:rPr>
          <w:sz w:val="20"/>
        </w:rPr>
      </w:pPr>
    </w:p>
    <w:p w14:paraId="2A5B2FA4" w14:textId="77777777" w:rsidR="005943BE" w:rsidRDefault="005943BE">
      <w:pPr>
        <w:pStyle w:val="BodyText"/>
        <w:spacing w:before="7"/>
        <w:rPr>
          <w:sz w:val="14"/>
        </w:rPr>
      </w:pPr>
    </w:p>
    <w:p w14:paraId="073F7ED9" w14:textId="522BCC7A" w:rsidR="005943BE" w:rsidRDefault="009476D3">
      <w:pPr>
        <w:pStyle w:val="BodyText"/>
        <w:spacing w:line="20" w:lineRule="exact"/>
        <w:ind w:left="-9"/>
        <w:rPr>
          <w:sz w:val="2"/>
        </w:rPr>
      </w:pPr>
      <w:r>
        <w:rPr>
          <w:noProof/>
          <w:sz w:val="2"/>
          <w:lang w:eastAsia="zh-CN" w:bidi="ar-SA"/>
        </w:rPr>
        <mc:AlternateContent>
          <mc:Choice Requires="wpg">
            <w:drawing>
              <wp:inline distT="0" distB="0" distL="0" distR="0" wp14:anchorId="347BD3EE" wp14:editId="4A62FA5E">
                <wp:extent cx="2960370" cy="10795"/>
                <wp:effectExtent l="0" t="0" r="11430" b="1905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0370" cy="10795"/>
                          <a:chOff x="0" y="0"/>
                          <a:chExt cx="4662" cy="17"/>
                        </a:xfrm>
                      </wpg:grpSpPr>
                      <wps:wsp>
                        <wps:cNvPr id="26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4662" cy="0"/>
                          </a:xfrm>
                          <a:prstGeom prst="line">
                            <a:avLst/>
                          </a:prstGeom>
                          <a:noFill/>
                          <a:ln w="104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E207EC" id="Group 26" o:spid="_x0000_s1026" style="width:233.1pt;height:.85pt;mso-position-horizontal-relative:char;mso-position-vertical-relative:line" coordsize="4662,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">
                <v:line id="Line 27" o:spid="_x0000_s1027" style="position:absolute;visibility:visible;mso-wrap-style:square" from="0,8" to="4662,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umpucQAAADbAAAADwAAAGRycy9kb3ducmV2LnhtbESPQWvCQBSE70L/w/IEL6IblRpJXaUI&#10;lkJPpgX19sy+ZoPZtyG7avz3XaHgcZiZb5jlurO1uFLrK8cKJuMEBHHhdMWlgp/v7WgBwgdkjbVj&#10;UnAnD+vVS2+JmXY33tE1D6WIEPYZKjAhNJmUvjBk0Y9dQxy9X9daDFG2pdQt3iLc1nKaJHNpseK4&#10;YLChjaHinF+sgr0+fr1+UDnMZZEezCw9bZIqVWrQ797fQATqwjP83/7UCqZzeHyJP0Cu/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q6am5xAAAANsAAAAPAAAAAAAAAAAA&#10;AAAAAKECAABkcnMvZG93bnJldi54bWxQSwUGAAAAAAQABAD5AAAAkgMAAAAA&#10;" strokeweight=".82pt"/>
                <w10:anchorlock/>
              </v:group>
            </w:pict>
          </mc:Fallback>
        </mc:AlternateContent>
      </w:r>
    </w:p>
    <w:p w14:paraId="29F1FD43" w14:textId="77777777" w:rsidR="005943BE" w:rsidRDefault="005943BE">
      <w:pPr>
        <w:spacing w:line="20" w:lineRule="exact"/>
        <w:rPr>
          <w:sz w:val="2"/>
        </w:rPr>
        <w:sectPr w:rsidR="005943BE">
          <w:type w:val="continuous"/>
          <w:pgSz w:w="12240" w:h="15840"/>
          <w:pgMar w:top="1280" w:right="1300" w:bottom="280" w:left="1440" w:header="720" w:footer="720" w:gutter="0"/>
          <w:cols w:space="720"/>
        </w:sectPr>
      </w:pPr>
    </w:p>
    <w:p w14:paraId="438DB02F" w14:textId="65CFDB37" w:rsidR="005943BE" w:rsidRDefault="009476D3">
      <w:pPr>
        <w:pStyle w:val="BodyText"/>
        <w:spacing w:before="161"/>
        <w:ind w:left="101"/>
      </w:pPr>
      <w:r>
        <w:rPr>
          <w:noProof/>
          <w:lang w:eastAsia="zh-CN" w:bidi="ar-SA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BDFDFB0" wp14:editId="003E0198">
                <wp:simplePos x="0" y="0"/>
                <wp:positionH relativeFrom="page">
                  <wp:posOffset>3871595</wp:posOffset>
                </wp:positionH>
                <wp:positionV relativeFrom="paragraph">
                  <wp:posOffset>97790</wp:posOffset>
                </wp:positionV>
                <wp:extent cx="3001010" cy="1715770"/>
                <wp:effectExtent l="0" t="0" r="0" b="254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1010" cy="171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34"/>
                              <w:gridCol w:w="934"/>
                              <w:gridCol w:w="934"/>
                              <w:gridCol w:w="939"/>
                              <w:gridCol w:w="960"/>
                            </w:tblGrid>
                            <w:tr w:rsidR="005943BE" w14:paraId="37CA970F" w14:textId="77777777">
                              <w:trPr>
                                <w:trHeight w:val="558"/>
                              </w:trPr>
                              <w:tc>
                                <w:tcPr>
                                  <w:tcW w:w="1868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7BEAF8E0" w14:textId="77777777" w:rsidR="005943BE" w:rsidRDefault="009476D3">
                                  <w:pPr>
                                    <w:pStyle w:val="TableParagraph"/>
                                    <w:spacing w:line="276" w:lineRule="exact"/>
                                    <w:ind w:left="97" w:right="3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Needs Improvement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005AAE74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31E33C08" w14:textId="77777777" w:rsidR="005943BE" w:rsidRDefault="009476D3">
                                  <w:pPr>
                                    <w:pStyle w:val="TableParagraph"/>
                                    <w:spacing w:line="276" w:lineRule="exact"/>
                                    <w:ind w:left="109" w:right="23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Does Well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</w:tcBorders>
                                </w:tcPr>
                                <w:p w14:paraId="7582D8F8" w14:textId="77777777" w:rsidR="005943BE" w:rsidRDefault="009476D3">
                                  <w:pPr>
                                    <w:pStyle w:val="TableParagraph"/>
                                    <w:spacing w:line="270" w:lineRule="exact"/>
                                    <w:ind w:left="9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NA/UO</w:t>
                                  </w:r>
                                </w:p>
                              </w:tc>
                            </w:tr>
                            <w:tr w:rsidR="005943BE" w14:paraId="4E344D68" w14:textId="77777777">
                              <w:trPr>
                                <w:trHeight w:val="546"/>
                              </w:trPr>
                              <w:tc>
                                <w:tcPr>
                                  <w:tcW w:w="934" w:type="dxa"/>
                                </w:tcPr>
                                <w:p w14:paraId="7211E2C1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3334EAD1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10213290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649D8199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0981A8C5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943BE" w14:paraId="26DD2BE2" w14:textId="77777777">
                              <w:trPr>
                                <w:trHeight w:val="546"/>
                              </w:trPr>
                              <w:tc>
                                <w:tcPr>
                                  <w:tcW w:w="934" w:type="dxa"/>
                                </w:tcPr>
                                <w:p w14:paraId="478A5F54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2277FD79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7043CA45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73B3A58F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4DE35FC0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943BE" w14:paraId="0E062C26" w14:textId="77777777">
                              <w:trPr>
                                <w:trHeight w:val="544"/>
                              </w:trPr>
                              <w:tc>
                                <w:tcPr>
                                  <w:tcW w:w="934" w:type="dxa"/>
                                </w:tcPr>
                                <w:p w14:paraId="0DE93C7F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47C27AE0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0AF0B9B2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50109EBB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28A64733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943BE" w14:paraId="2A45D630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934" w:type="dxa"/>
                                </w:tcPr>
                                <w:p w14:paraId="1DD85F43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10CB3C53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5FD5EB5B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2CB2EC88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6728FB84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436C41B" w14:textId="77777777" w:rsidR="005943BE" w:rsidRDefault="005943B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FDFB0" id="Text Box 25" o:spid="_x0000_s1027" type="#_x0000_t202" style="position:absolute;left:0;text-align:left;margin-left:304.85pt;margin-top:7.7pt;width:236.3pt;height:135.1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34"/>
                        <w:gridCol w:w="934"/>
                        <w:gridCol w:w="934"/>
                        <w:gridCol w:w="939"/>
                        <w:gridCol w:w="960"/>
                      </w:tblGrid>
                      <w:tr w:rsidR="005943BE" w14:paraId="37CA970F" w14:textId="77777777">
                        <w:trPr>
                          <w:trHeight w:val="558"/>
                        </w:trPr>
                        <w:tc>
                          <w:tcPr>
                            <w:tcW w:w="1868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</w:tcPr>
                          <w:p w14:paraId="7BEAF8E0" w14:textId="77777777" w:rsidR="005943BE" w:rsidRDefault="009476D3">
                            <w:pPr>
                              <w:pStyle w:val="TableParagraph"/>
                              <w:spacing w:line="276" w:lineRule="exact"/>
                              <w:ind w:left="97" w:right="3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Needs Improvement</w:t>
                            </w:r>
                          </w:p>
                        </w:tc>
                        <w:tc>
                          <w:tcPr>
                            <w:tcW w:w="934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005AAE74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39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31E33C08" w14:textId="77777777" w:rsidR="005943BE" w:rsidRDefault="009476D3">
                            <w:pPr>
                              <w:pStyle w:val="TableParagraph"/>
                              <w:spacing w:line="276" w:lineRule="exact"/>
                              <w:ind w:left="109" w:right="23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Does Well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</w:tcBorders>
                          </w:tcPr>
                          <w:p w14:paraId="7582D8F8" w14:textId="77777777" w:rsidR="005943BE" w:rsidRDefault="009476D3">
                            <w:pPr>
                              <w:pStyle w:val="TableParagraph"/>
                              <w:spacing w:line="270" w:lineRule="exact"/>
                              <w:ind w:left="9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NA/UO</w:t>
                            </w:r>
                          </w:p>
                        </w:tc>
                      </w:tr>
                      <w:tr w:rsidR="005943BE" w14:paraId="4E344D68" w14:textId="77777777">
                        <w:trPr>
                          <w:trHeight w:val="546"/>
                        </w:trPr>
                        <w:tc>
                          <w:tcPr>
                            <w:tcW w:w="934" w:type="dxa"/>
                          </w:tcPr>
                          <w:p w14:paraId="7211E2C1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34" w:type="dxa"/>
                          </w:tcPr>
                          <w:p w14:paraId="3334EAD1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34" w:type="dxa"/>
                          </w:tcPr>
                          <w:p w14:paraId="10213290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39" w:type="dxa"/>
                          </w:tcPr>
                          <w:p w14:paraId="649D8199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</w:tcPr>
                          <w:p w14:paraId="0981A8C5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5943BE" w14:paraId="26DD2BE2" w14:textId="77777777">
                        <w:trPr>
                          <w:trHeight w:val="546"/>
                        </w:trPr>
                        <w:tc>
                          <w:tcPr>
                            <w:tcW w:w="934" w:type="dxa"/>
                          </w:tcPr>
                          <w:p w14:paraId="478A5F54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34" w:type="dxa"/>
                          </w:tcPr>
                          <w:p w14:paraId="2277FD79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34" w:type="dxa"/>
                          </w:tcPr>
                          <w:p w14:paraId="7043CA45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39" w:type="dxa"/>
                          </w:tcPr>
                          <w:p w14:paraId="73B3A58F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</w:tcPr>
                          <w:p w14:paraId="4DE35FC0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5943BE" w14:paraId="0E062C26" w14:textId="77777777">
                        <w:trPr>
                          <w:trHeight w:val="544"/>
                        </w:trPr>
                        <w:tc>
                          <w:tcPr>
                            <w:tcW w:w="934" w:type="dxa"/>
                          </w:tcPr>
                          <w:p w14:paraId="0DE93C7F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34" w:type="dxa"/>
                          </w:tcPr>
                          <w:p w14:paraId="47C27AE0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34" w:type="dxa"/>
                          </w:tcPr>
                          <w:p w14:paraId="0AF0B9B2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39" w:type="dxa"/>
                          </w:tcPr>
                          <w:p w14:paraId="50109EBB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</w:tcPr>
                          <w:p w14:paraId="28A64733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5943BE" w14:paraId="2A45D630" w14:textId="77777777">
                        <w:trPr>
                          <w:trHeight w:val="400"/>
                        </w:trPr>
                        <w:tc>
                          <w:tcPr>
                            <w:tcW w:w="934" w:type="dxa"/>
                          </w:tcPr>
                          <w:p w14:paraId="1DD85F43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34" w:type="dxa"/>
                          </w:tcPr>
                          <w:p w14:paraId="10CB3C53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34" w:type="dxa"/>
                          </w:tcPr>
                          <w:p w14:paraId="5FD5EB5B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39" w:type="dxa"/>
                          </w:tcPr>
                          <w:p w14:paraId="2CB2EC88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</w:tcPr>
                          <w:p w14:paraId="6728FB84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5436C41B" w14:textId="77777777" w:rsidR="005943BE" w:rsidRDefault="005943B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u w:val="single"/>
        </w:rPr>
        <w:t>Category 2: Content</w:t>
      </w:r>
    </w:p>
    <w:p w14:paraId="2DACC16F" w14:textId="77777777" w:rsidR="005943BE" w:rsidRDefault="005943BE">
      <w:pPr>
        <w:pStyle w:val="BodyText"/>
        <w:spacing w:before="3"/>
        <w:rPr>
          <w:sz w:val="25"/>
        </w:rPr>
      </w:pPr>
    </w:p>
    <w:p w14:paraId="5785884E" w14:textId="77777777" w:rsidR="005943BE" w:rsidRDefault="009476D3">
      <w:pPr>
        <w:pStyle w:val="BodyText"/>
        <w:ind w:left="101" w:right="4983"/>
      </w:pPr>
      <w:r>
        <w:t>Selects examples relevant to student experiences/ course content</w:t>
      </w:r>
    </w:p>
    <w:p w14:paraId="38CAEF07" w14:textId="77777777" w:rsidR="005943BE" w:rsidRDefault="009476D3">
      <w:pPr>
        <w:pStyle w:val="BodyText"/>
        <w:spacing w:before="15"/>
        <w:ind w:left="101" w:right="4983"/>
      </w:pPr>
      <w:r>
        <w:t>Presents up to date developments in the field</w:t>
      </w:r>
    </w:p>
    <w:p w14:paraId="5C40BF73" w14:textId="77777777" w:rsidR="005943BE" w:rsidRDefault="009476D3">
      <w:pPr>
        <w:pStyle w:val="BodyText"/>
        <w:spacing w:before="17" w:line="247" w:lineRule="auto"/>
        <w:ind w:left="101" w:right="4789"/>
      </w:pPr>
      <w:r>
        <w:t>Provides content for an instructional session in an organized fashion Demonstrates command of subject matter</w:t>
      </w:r>
    </w:p>
    <w:p w14:paraId="3AFD8BCC" w14:textId="77777777" w:rsidR="005943BE" w:rsidRDefault="009476D3">
      <w:pPr>
        <w:pStyle w:val="BodyText"/>
        <w:spacing w:before="200" w:after="64"/>
        <w:ind w:left="101"/>
      </w:pPr>
      <w:r>
        <w:t>Comments:</w:t>
      </w:r>
    </w:p>
    <w:p w14:paraId="2BE8F5F7" w14:textId="1E76E26F" w:rsidR="005943BE" w:rsidRDefault="009476D3">
      <w:pPr>
        <w:pStyle w:val="BodyText"/>
        <w:spacing w:line="20" w:lineRule="exact"/>
        <w:ind w:left="-9"/>
        <w:rPr>
          <w:sz w:val="2"/>
        </w:rPr>
      </w:pPr>
      <w:r>
        <w:rPr>
          <w:noProof/>
          <w:sz w:val="2"/>
          <w:lang w:eastAsia="zh-CN" w:bidi="ar-SA"/>
        </w:rPr>
        <mc:AlternateContent>
          <mc:Choice Requires="wpg">
            <w:drawing>
              <wp:inline distT="0" distB="0" distL="0" distR="0" wp14:anchorId="16954399" wp14:editId="18A57499">
                <wp:extent cx="2961640" cy="10795"/>
                <wp:effectExtent l="0" t="0" r="10160" b="1905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1640" cy="10795"/>
                          <a:chOff x="0" y="0"/>
                          <a:chExt cx="4664" cy="17"/>
                        </a:xfrm>
                      </wpg:grpSpPr>
                      <wps:wsp>
                        <wps:cNvPr id="2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4664" cy="0"/>
                          </a:xfrm>
                          <a:prstGeom prst="line">
                            <a:avLst/>
                          </a:prstGeom>
                          <a:noFill/>
                          <a:ln w="104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FC23A8" id="Group 23" o:spid="_x0000_s1026" style="width:233.2pt;height:.85pt;mso-position-horizontal-relative:char;mso-position-vertical-relative:line" coordsize="4664,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">
                <v:line id="Line 24" o:spid="_x0000_s1027" style="position:absolute;visibility:visible;mso-wrap-style:square" from="0,8" to="4664,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p4KIcUAAADbAAAADwAAAGRycy9kb3ducmV2LnhtbESPQWvCQBSE7wX/w/IEL0U3VTSSuglF&#10;sBR6ahTU22v2NRuafRuyW03/fbcgeBxm5htmUwy2FRfqfeNYwdMsAUFcOd1wreCw303XIHxA1tg6&#10;JgW/5KHIRw8bzLS78gddylCLCGGfoQITQpdJ6StDFv3MdcTR+3K9xRBlX0vd4zXCbSvnSbKSFhuO&#10;CwY72hqqvssfq+Coz+/LV6ofS1mlJ7NIP7dJkyo1GQ8vzyACDeEevrXftIL5Av6/xB8g8z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ep4KIcUAAADbAAAADwAAAAAAAAAA&#10;AAAAAAChAgAAZHJzL2Rvd25yZXYueG1sUEsFBgAAAAAEAAQA+QAAAJMDAAAAAA==&#10;" strokeweight=".82pt"/>
                <w10:anchorlock/>
              </v:group>
            </w:pict>
          </mc:Fallback>
        </mc:AlternateContent>
      </w:r>
    </w:p>
    <w:p w14:paraId="2330CAF1" w14:textId="77777777" w:rsidR="005943BE" w:rsidRDefault="005943BE">
      <w:pPr>
        <w:pStyle w:val="BodyText"/>
        <w:rPr>
          <w:sz w:val="20"/>
        </w:rPr>
      </w:pPr>
    </w:p>
    <w:p w14:paraId="21E63A99" w14:textId="77777777" w:rsidR="005943BE" w:rsidRDefault="005943BE">
      <w:pPr>
        <w:pStyle w:val="BodyText"/>
        <w:spacing w:before="6"/>
        <w:rPr>
          <w:sz w:val="14"/>
        </w:rPr>
      </w:pPr>
    </w:p>
    <w:p w14:paraId="1862B828" w14:textId="18D8F2D5" w:rsidR="005943BE" w:rsidRDefault="009476D3">
      <w:pPr>
        <w:pStyle w:val="BodyText"/>
        <w:spacing w:line="20" w:lineRule="exact"/>
        <w:ind w:left="-9"/>
        <w:rPr>
          <w:sz w:val="2"/>
        </w:rPr>
      </w:pPr>
      <w:r>
        <w:rPr>
          <w:noProof/>
          <w:sz w:val="2"/>
          <w:lang w:eastAsia="zh-CN" w:bidi="ar-SA"/>
        </w:rPr>
        <mc:AlternateContent>
          <mc:Choice Requires="wpg">
            <w:drawing>
              <wp:inline distT="0" distB="0" distL="0" distR="0" wp14:anchorId="2D60D42C" wp14:editId="7C63B9B9">
                <wp:extent cx="2961640" cy="10795"/>
                <wp:effectExtent l="0" t="0" r="10160" b="1905"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1640" cy="10795"/>
                          <a:chOff x="0" y="0"/>
                          <a:chExt cx="4664" cy="17"/>
                        </a:xfrm>
                      </wpg:grpSpPr>
                      <wps:wsp>
                        <wps:cNvPr id="2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4664" cy="0"/>
                          </a:xfrm>
                          <a:prstGeom prst="line">
                            <a:avLst/>
                          </a:prstGeom>
                          <a:noFill/>
                          <a:ln w="104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DB2BB8" id="Group 21" o:spid="_x0000_s1026" style="width:233.2pt;height:.85pt;mso-position-horizontal-relative:char;mso-position-vertical-relative:line" coordsize="4664,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">
                <v:line id="Line 22" o:spid="_x0000_s1027" style="position:absolute;visibility:visible;mso-wrap-style:square" from="0,8" to="4664,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QAxzcUAAADbAAAADwAAAGRycy9kb3ducmV2LnhtbESPQWvCQBSE70L/w/IKvYhuVGxK6iaI&#10;YCl4Mi3U3l6zr9nQ7NuQ3Wr8964geBxm5htmVQy2FUfqfeNYwWyagCCunG64VvD5sZ28gPABWWPr&#10;mBScyUORP4xWmGl34j0dy1CLCGGfoQITQpdJ6StDFv3UdcTR+3W9xRBlX0vd4ynCbSvnSfIsLTYc&#10;Fwx2tDFU/ZX/VsGX/t4t36gel7JKD2aR/mySJlXq6XFYv4IINIR7+NZ+1wrmM7h+iT9A5h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5QAxzcUAAADbAAAADwAAAAAAAAAA&#10;AAAAAAChAgAAZHJzL2Rvd25yZXYueG1sUEsFBgAAAAAEAAQA+QAAAJMDAAAAAA==&#10;" strokeweight=".82pt"/>
                <w10:anchorlock/>
              </v:group>
            </w:pict>
          </mc:Fallback>
        </mc:AlternateContent>
      </w:r>
    </w:p>
    <w:p w14:paraId="1E3F8F54" w14:textId="77777777" w:rsidR="005943BE" w:rsidRDefault="005943BE">
      <w:pPr>
        <w:pStyle w:val="BodyText"/>
        <w:rPr>
          <w:sz w:val="20"/>
        </w:rPr>
      </w:pPr>
    </w:p>
    <w:p w14:paraId="076A5738" w14:textId="77777777" w:rsidR="005943BE" w:rsidRDefault="005943BE">
      <w:pPr>
        <w:pStyle w:val="BodyText"/>
        <w:spacing w:before="7" w:after="1"/>
        <w:rPr>
          <w:sz w:val="20"/>
        </w:rPr>
      </w:pPr>
    </w:p>
    <w:p w14:paraId="15A0C0AF" w14:textId="03AC0C3A" w:rsidR="005943BE" w:rsidRDefault="009476D3">
      <w:pPr>
        <w:pStyle w:val="BodyText"/>
        <w:spacing w:line="20" w:lineRule="exact"/>
        <w:ind w:left="-23"/>
        <w:rPr>
          <w:sz w:val="2"/>
        </w:rPr>
      </w:pPr>
      <w:r>
        <w:rPr>
          <w:noProof/>
          <w:sz w:val="2"/>
          <w:lang w:eastAsia="zh-CN" w:bidi="ar-SA"/>
        </w:rPr>
        <mc:AlternateContent>
          <mc:Choice Requires="wpg">
            <w:drawing>
              <wp:inline distT="0" distB="0" distL="0" distR="0" wp14:anchorId="1B2B8CBE" wp14:editId="441F6680">
                <wp:extent cx="2970530" cy="10795"/>
                <wp:effectExtent l="0" t="0" r="13970" b="1905"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0530" cy="10795"/>
                          <a:chOff x="0" y="0"/>
                          <a:chExt cx="4678" cy="17"/>
                        </a:xfrm>
                      </wpg:grpSpPr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4678" cy="0"/>
                          </a:xfrm>
                          <a:prstGeom prst="line">
                            <a:avLst/>
                          </a:prstGeom>
                          <a:noFill/>
                          <a:ln w="104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5DD2FC" id="Group 19" o:spid="_x0000_s1026" style="width:233.9pt;height:.85pt;mso-position-horizontal-relative:char;mso-position-vertical-relative:line" coordsize="4678,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">
                <v:line id="Line 20" o:spid="_x0000_s1027" style="position:absolute;visibility:visible;mso-wrap-style:square" from="0,8" to="4678,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Rr3dsIAAADbAAAADwAAAGRycy9kb3ducmV2LnhtbERPTWvCQBC9C/6HZYReRDcqNTV1FRFa&#10;hJ4aBe1tzE6zwexsyG41/nu3UOhtHu9zluvO1uJKra8cK5iMExDEhdMVlwoO+7fRCwgfkDXWjknB&#10;nTysV/3eEjPtbvxJ1zyUIoawz1CBCaHJpPSFIYt+7BriyH271mKIsC2lbvEWw20tp0kylxYrjg0G&#10;G9oaKi75j1Vw1F8fz+9UDnNZpCczS8/bpEqVehp0m1cQgbrwL/5z73Scv4DfX+IBcvU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1Rr3dsIAAADbAAAADwAAAAAAAAAAAAAA&#10;AAChAgAAZHJzL2Rvd25yZXYueG1sUEsFBgAAAAAEAAQA+QAAAJADAAAAAA==&#10;" strokeweight=".82pt"/>
                <w10:anchorlock/>
              </v:group>
            </w:pict>
          </mc:Fallback>
        </mc:AlternateContent>
      </w:r>
    </w:p>
    <w:p w14:paraId="530CBC09" w14:textId="77777777" w:rsidR="005943BE" w:rsidRDefault="005943BE">
      <w:pPr>
        <w:pStyle w:val="BodyText"/>
        <w:rPr>
          <w:sz w:val="26"/>
        </w:rPr>
      </w:pPr>
    </w:p>
    <w:p w14:paraId="2A968388" w14:textId="77777777" w:rsidR="005943BE" w:rsidRDefault="005943BE">
      <w:pPr>
        <w:pStyle w:val="BodyText"/>
        <w:rPr>
          <w:sz w:val="26"/>
        </w:rPr>
      </w:pPr>
    </w:p>
    <w:p w14:paraId="6B40BF36" w14:textId="77777777" w:rsidR="005943BE" w:rsidRDefault="005943BE">
      <w:pPr>
        <w:pStyle w:val="BodyText"/>
        <w:spacing w:before="2"/>
        <w:rPr>
          <w:sz w:val="27"/>
        </w:rPr>
      </w:pPr>
    </w:p>
    <w:p w14:paraId="2DF46D69" w14:textId="5DD6BF56" w:rsidR="005943BE" w:rsidRDefault="009476D3">
      <w:pPr>
        <w:pStyle w:val="BodyText"/>
        <w:ind w:left="101"/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990B57B" wp14:editId="00E7F60B">
                <wp:simplePos x="0" y="0"/>
                <wp:positionH relativeFrom="page">
                  <wp:posOffset>3871595</wp:posOffset>
                </wp:positionH>
                <wp:positionV relativeFrom="paragraph">
                  <wp:posOffset>-5080</wp:posOffset>
                </wp:positionV>
                <wp:extent cx="3001010" cy="2787015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1010" cy="278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34"/>
                              <w:gridCol w:w="934"/>
                              <w:gridCol w:w="934"/>
                              <w:gridCol w:w="939"/>
                              <w:gridCol w:w="960"/>
                            </w:tblGrid>
                            <w:tr w:rsidR="005943BE" w14:paraId="62019585" w14:textId="77777777">
                              <w:trPr>
                                <w:trHeight w:val="557"/>
                              </w:trPr>
                              <w:tc>
                                <w:tcPr>
                                  <w:tcW w:w="1868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3D70762A" w14:textId="77777777" w:rsidR="005943BE" w:rsidRDefault="009476D3">
                                  <w:pPr>
                                    <w:pStyle w:val="TableParagraph"/>
                                    <w:spacing w:line="276" w:lineRule="exact"/>
                                    <w:ind w:left="97" w:right="3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Needs Improvement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1E720400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17102634" w14:textId="77777777" w:rsidR="005943BE" w:rsidRDefault="009476D3">
                                  <w:pPr>
                                    <w:pStyle w:val="TableParagraph"/>
                                    <w:spacing w:line="276" w:lineRule="exact"/>
                                    <w:ind w:left="109" w:right="23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Does Well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</w:tcBorders>
                                </w:tcPr>
                                <w:p w14:paraId="61966730" w14:textId="77777777" w:rsidR="005943BE" w:rsidRDefault="009476D3">
                                  <w:pPr>
                                    <w:pStyle w:val="TableParagraph"/>
                                    <w:spacing w:line="269" w:lineRule="exact"/>
                                    <w:ind w:left="9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NA/UO</w:t>
                                  </w:r>
                                </w:p>
                              </w:tc>
                            </w:tr>
                            <w:tr w:rsidR="005943BE" w14:paraId="7859E5FD" w14:textId="77777777">
                              <w:trPr>
                                <w:trHeight w:val="546"/>
                              </w:trPr>
                              <w:tc>
                                <w:tcPr>
                                  <w:tcW w:w="934" w:type="dxa"/>
                                </w:tcPr>
                                <w:p w14:paraId="71D1FD89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1FF85207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146FA7B1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1A810047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61F46880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943BE" w14:paraId="701FD4BF" w14:textId="77777777">
                              <w:trPr>
                                <w:trHeight w:val="544"/>
                              </w:trPr>
                              <w:tc>
                                <w:tcPr>
                                  <w:tcW w:w="934" w:type="dxa"/>
                                </w:tcPr>
                                <w:p w14:paraId="2BD925E7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448FE6A9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5F90AFC5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4CB3F241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2E6191B7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943BE" w14:paraId="3A6DDAF9" w14:textId="77777777">
                              <w:trPr>
                                <w:trHeight w:val="549"/>
                              </w:trPr>
                              <w:tc>
                                <w:tcPr>
                                  <w:tcW w:w="934" w:type="dxa"/>
                                </w:tcPr>
                                <w:p w14:paraId="1031973B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59835F04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1FE0F937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14C587E1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78FA6E7E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943BE" w14:paraId="108E88D3" w14:textId="77777777">
                              <w:trPr>
                                <w:trHeight w:val="1100"/>
                              </w:trPr>
                              <w:tc>
                                <w:tcPr>
                                  <w:tcW w:w="934" w:type="dxa"/>
                                </w:tcPr>
                                <w:p w14:paraId="23765E65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0F101DAA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784EB57B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7E952EC2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3C2FCB14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943BE" w14:paraId="1AD3B360" w14:textId="77777777">
                              <w:trPr>
                                <w:trHeight w:val="546"/>
                              </w:trPr>
                              <w:tc>
                                <w:tcPr>
                                  <w:tcW w:w="934" w:type="dxa"/>
                                </w:tcPr>
                                <w:p w14:paraId="4723AFDD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3F1E8761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113C62C4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54A5BA77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74EF4915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943BE" w14:paraId="59989B8F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934" w:type="dxa"/>
                                </w:tcPr>
                                <w:p w14:paraId="46953062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646DF684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69971AC4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64EAB1DC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1AB62AE7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E94AD44" w14:textId="77777777" w:rsidR="005943BE" w:rsidRDefault="005943B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0B57B" id="Text Box 18" o:spid="_x0000_s1028" type="#_x0000_t202" style="position:absolute;left:0;text-align:left;margin-left:304.85pt;margin-top:-.35pt;width:236.3pt;height:219.4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34"/>
                        <w:gridCol w:w="934"/>
                        <w:gridCol w:w="934"/>
                        <w:gridCol w:w="939"/>
                        <w:gridCol w:w="960"/>
                      </w:tblGrid>
                      <w:tr w:rsidR="005943BE" w14:paraId="62019585" w14:textId="77777777">
                        <w:trPr>
                          <w:trHeight w:val="557"/>
                        </w:trPr>
                        <w:tc>
                          <w:tcPr>
                            <w:tcW w:w="1868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</w:tcPr>
                          <w:p w14:paraId="3D70762A" w14:textId="77777777" w:rsidR="005943BE" w:rsidRDefault="009476D3">
                            <w:pPr>
                              <w:pStyle w:val="TableParagraph"/>
                              <w:spacing w:line="276" w:lineRule="exact"/>
                              <w:ind w:left="97" w:right="3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Needs Improvement</w:t>
                            </w:r>
                          </w:p>
                        </w:tc>
                        <w:tc>
                          <w:tcPr>
                            <w:tcW w:w="934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1E720400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39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17102634" w14:textId="77777777" w:rsidR="005943BE" w:rsidRDefault="009476D3">
                            <w:pPr>
                              <w:pStyle w:val="TableParagraph"/>
                              <w:spacing w:line="276" w:lineRule="exact"/>
                              <w:ind w:left="109" w:right="23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Does Well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</w:tcBorders>
                          </w:tcPr>
                          <w:p w14:paraId="61966730" w14:textId="77777777" w:rsidR="005943BE" w:rsidRDefault="009476D3">
                            <w:pPr>
                              <w:pStyle w:val="TableParagraph"/>
                              <w:spacing w:line="269" w:lineRule="exact"/>
                              <w:ind w:left="9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NA/UO</w:t>
                            </w:r>
                          </w:p>
                        </w:tc>
                      </w:tr>
                      <w:tr w:rsidR="005943BE" w14:paraId="7859E5FD" w14:textId="77777777">
                        <w:trPr>
                          <w:trHeight w:val="546"/>
                        </w:trPr>
                        <w:tc>
                          <w:tcPr>
                            <w:tcW w:w="934" w:type="dxa"/>
                          </w:tcPr>
                          <w:p w14:paraId="71D1FD89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34" w:type="dxa"/>
                          </w:tcPr>
                          <w:p w14:paraId="1FF85207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34" w:type="dxa"/>
                          </w:tcPr>
                          <w:p w14:paraId="146FA7B1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39" w:type="dxa"/>
                          </w:tcPr>
                          <w:p w14:paraId="1A810047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</w:tcPr>
                          <w:p w14:paraId="61F46880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5943BE" w14:paraId="701FD4BF" w14:textId="77777777">
                        <w:trPr>
                          <w:trHeight w:val="544"/>
                        </w:trPr>
                        <w:tc>
                          <w:tcPr>
                            <w:tcW w:w="934" w:type="dxa"/>
                          </w:tcPr>
                          <w:p w14:paraId="2BD925E7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34" w:type="dxa"/>
                          </w:tcPr>
                          <w:p w14:paraId="448FE6A9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34" w:type="dxa"/>
                          </w:tcPr>
                          <w:p w14:paraId="5F90AFC5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39" w:type="dxa"/>
                          </w:tcPr>
                          <w:p w14:paraId="4CB3F241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</w:tcPr>
                          <w:p w14:paraId="2E6191B7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5943BE" w14:paraId="3A6DDAF9" w14:textId="77777777">
                        <w:trPr>
                          <w:trHeight w:val="549"/>
                        </w:trPr>
                        <w:tc>
                          <w:tcPr>
                            <w:tcW w:w="934" w:type="dxa"/>
                          </w:tcPr>
                          <w:p w14:paraId="1031973B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34" w:type="dxa"/>
                          </w:tcPr>
                          <w:p w14:paraId="59835F04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34" w:type="dxa"/>
                          </w:tcPr>
                          <w:p w14:paraId="1FE0F937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39" w:type="dxa"/>
                          </w:tcPr>
                          <w:p w14:paraId="14C587E1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</w:tcPr>
                          <w:p w14:paraId="78FA6E7E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5943BE" w14:paraId="108E88D3" w14:textId="77777777">
                        <w:trPr>
                          <w:trHeight w:val="1100"/>
                        </w:trPr>
                        <w:tc>
                          <w:tcPr>
                            <w:tcW w:w="934" w:type="dxa"/>
                          </w:tcPr>
                          <w:p w14:paraId="23765E65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34" w:type="dxa"/>
                          </w:tcPr>
                          <w:p w14:paraId="0F101DAA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34" w:type="dxa"/>
                          </w:tcPr>
                          <w:p w14:paraId="784EB57B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39" w:type="dxa"/>
                          </w:tcPr>
                          <w:p w14:paraId="7E952EC2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</w:tcPr>
                          <w:p w14:paraId="3C2FCB14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5943BE" w14:paraId="1AD3B360" w14:textId="77777777">
                        <w:trPr>
                          <w:trHeight w:val="546"/>
                        </w:trPr>
                        <w:tc>
                          <w:tcPr>
                            <w:tcW w:w="934" w:type="dxa"/>
                          </w:tcPr>
                          <w:p w14:paraId="4723AFDD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34" w:type="dxa"/>
                          </w:tcPr>
                          <w:p w14:paraId="3F1E8761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34" w:type="dxa"/>
                          </w:tcPr>
                          <w:p w14:paraId="113C62C4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39" w:type="dxa"/>
                          </w:tcPr>
                          <w:p w14:paraId="54A5BA77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</w:tcPr>
                          <w:p w14:paraId="74EF4915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5943BE" w14:paraId="59989B8F" w14:textId="77777777">
                        <w:trPr>
                          <w:trHeight w:val="397"/>
                        </w:trPr>
                        <w:tc>
                          <w:tcPr>
                            <w:tcW w:w="934" w:type="dxa"/>
                          </w:tcPr>
                          <w:p w14:paraId="46953062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34" w:type="dxa"/>
                          </w:tcPr>
                          <w:p w14:paraId="646DF684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34" w:type="dxa"/>
                          </w:tcPr>
                          <w:p w14:paraId="69971AC4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39" w:type="dxa"/>
                          </w:tcPr>
                          <w:p w14:paraId="64EAB1DC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</w:tcPr>
                          <w:p w14:paraId="1AB62AE7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4E94AD44" w14:textId="77777777" w:rsidR="005943BE" w:rsidRDefault="005943B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u w:val="single"/>
        </w:rPr>
        <w:t>Category 3: Presentation</w:t>
      </w:r>
    </w:p>
    <w:p w14:paraId="1516131D" w14:textId="77777777" w:rsidR="005943BE" w:rsidRDefault="005943BE">
      <w:pPr>
        <w:pStyle w:val="BodyText"/>
        <w:spacing w:before="3"/>
        <w:rPr>
          <w:sz w:val="25"/>
        </w:rPr>
      </w:pPr>
    </w:p>
    <w:p w14:paraId="0AE7FB55" w14:textId="77777777" w:rsidR="005943BE" w:rsidRDefault="009476D3">
      <w:pPr>
        <w:pStyle w:val="BodyText"/>
        <w:ind w:left="101" w:right="5537"/>
      </w:pPr>
      <w:r>
        <w:t>Communicates clearly using chosen delivery medium</w:t>
      </w:r>
    </w:p>
    <w:p w14:paraId="00A19D69" w14:textId="77777777" w:rsidR="005943BE" w:rsidRDefault="009476D3">
      <w:pPr>
        <w:pStyle w:val="BodyText"/>
        <w:spacing w:before="16" w:line="237" w:lineRule="auto"/>
        <w:ind w:left="101" w:right="4983"/>
      </w:pPr>
      <w:r>
        <w:t>Communicates a sense of enthusiasm toward the content</w:t>
      </w:r>
    </w:p>
    <w:p w14:paraId="53207B18" w14:textId="77777777" w:rsidR="005943BE" w:rsidRDefault="009476D3">
      <w:pPr>
        <w:pStyle w:val="BodyText"/>
        <w:spacing w:before="16"/>
        <w:ind w:left="101" w:right="5569"/>
      </w:pPr>
      <w:r>
        <w:t>Presentation style facilitates</w:t>
      </w:r>
      <w:r>
        <w:rPr>
          <w:spacing w:val="-19"/>
        </w:rPr>
        <w:t xml:space="preserve"> </w:t>
      </w:r>
      <w:r>
        <w:t>student learning</w:t>
      </w:r>
    </w:p>
    <w:p w14:paraId="201F192B" w14:textId="77777777" w:rsidR="005943BE" w:rsidRDefault="009476D3">
      <w:pPr>
        <w:pStyle w:val="BodyText"/>
        <w:spacing w:before="17"/>
        <w:ind w:left="101" w:right="4983"/>
      </w:pPr>
      <w:r>
        <w:t>Selects teaching methods and instructional strategies appropriate for</w:t>
      </w:r>
      <w:r>
        <w:rPr>
          <w:spacing w:val="-20"/>
        </w:rPr>
        <w:t xml:space="preserve"> </w:t>
      </w:r>
      <w:r>
        <w:t>the content, objectives, and chosen delivery medium</w:t>
      </w:r>
    </w:p>
    <w:p w14:paraId="64155691" w14:textId="77777777" w:rsidR="005943BE" w:rsidRDefault="009476D3">
      <w:pPr>
        <w:pStyle w:val="BodyText"/>
        <w:spacing w:before="14" w:line="244" w:lineRule="auto"/>
        <w:ind w:left="101" w:right="5857"/>
        <w:jc w:val="both"/>
      </w:pPr>
      <w:r>
        <w:t>Relates current course content t</w:t>
      </w:r>
      <w:r>
        <w:t>o previous and subsequent content Carefully explains assignments</w:t>
      </w:r>
    </w:p>
    <w:p w14:paraId="21A6F19D" w14:textId="6ACD6FA3" w:rsidR="005943BE" w:rsidRDefault="009476D3">
      <w:pPr>
        <w:pStyle w:val="BodyText"/>
        <w:spacing w:before="207" w:after="65"/>
        <w:ind w:left="101"/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F8EDEAB" wp14:editId="6629C091">
                <wp:simplePos x="0" y="0"/>
                <wp:positionH relativeFrom="page">
                  <wp:posOffset>905510</wp:posOffset>
                </wp:positionH>
                <wp:positionV relativeFrom="paragraph">
                  <wp:posOffset>885190</wp:posOffset>
                </wp:positionV>
                <wp:extent cx="2970530" cy="0"/>
                <wp:effectExtent l="16510" t="8890" r="22860" b="29210"/>
                <wp:wrapNone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0530" cy="0"/>
                        </a:xfrm>
                        <a:prstGeom prst="line">
                          <a:avLst/>
                        </a:prstGeom>
                        <a:noFill/>
                        <a:ln w="104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77F22" id="Line 17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1.3pt,69.7pt" to="305.2pt,69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" strokeweight=".82pt">
                <w10:wrap anchorx="page"/>
              </v:line>
            </w:pict>
          </mc:Fallback>
        </mc:AlternateContent>
      </w:r>
      <w:r>
        <w:t>Comments:</w:t>
      </w:r>
    </w:p>
    <w:p w14:paraId="1C8FCDF5" w14:textId="4049F9CF" w:rsidR="005943BE" w:rsidRDefault="009476D3">
      <w:pPr>
        <w:pStyle w:val="BodyText"/>
        <w:spacing w:line="20" w:lineRule="exact"/>
        <w:ind w:left="-9"/>
        <w:rPr>
          <w:sz w:val="2"/>
        </w:rPr>
      </w:pPr>
      <w:r>
        <w:rPr>
          <w:noProof/>
          <w:sz w:val="2"/>
          <w:lang w:eastAsia="zh-CN" w:bidi="ar-SA"/>
        </w:rPr>
        <mc:AlternateContent>
          <mc:Choice Requires="wpg">
            <w:drawing>
              <wp:inline distT="0" distB="0" distL="0" distR="0" wp14:anchorId="7700F553" wp14:editId="6BAF5482">
                <wp:extent cx="2961640" cy="10795"/>
                <wp:effectExtent l="0" t="0" r="10160" b="1905"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1640" cy="10795"/>
                          <a:chOff x="0" y="0"/>
                          <a:chExt cx="4664" cy="17"/>
                        </a:xfrm>
                      </wpg:grpSpPr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4664" cy="0"/>
                          </a:xfrm>
                          <a:prstGeom prst="line">
                            <a:avLst/>
                          </a:prstGeom>
                          <a:noFill/>
                          <a:ln w="104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432BCC" id="Group 15" o:spid="_x0000_s1026" style="width:233.2pt;height:.85pt;mso-position-horizontal-relative:char;mso-position-vertical-relative:line" coordsize="4664,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">
                <v:line id="Line 16" o:spid="_x0000_s1027" style="position:absolute;visibility:visible;mso-wrap-style:square" from="0,8" to="4664,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Ff9c8IAAADbAAAADwAAAGRycy9kb3ducmV2LnhtbERPTWvCQBC9C/6HZYRepG5s0Uh0FREs&#10;BU+NQtvbmB2zwexsyG41/ntXKHibx/ucxaqztbhQ6yvHCsajBARx4XTFpYLDfvs6A+EDssbaMSm4&#10;kYfVst9bYKbdlb/okodSxBD2GSowITSZlL4wZNGPXEMcuZNrLYYI21LqFq8x3NbyLUmm0mLFscFg&#10;QxtDxTn/swq+9e9u8kHlMJdF+mPe0+MmqVKlXgbdeg4iUBee4n/3p47zJ/D4JR4gl3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VFf9c8IAAADbAAAADwAAAAAAAAAAAAAA&#10;AAChAgAAZHJzL2Rvd25yZXYueG1sUEsFBgAAAAAEAAQA+QAAAJADAAAAAA==&#10;" strokeweight=".82pt"/>
                <w10:anchorlock/>
              </v:group>
            </w:pict>
          </mc:Fallback>
        </mc:AlternateContent>
      </w:r>
    </w:p>
    <w:p w14:paraId="53DCF324" w14:textId="77777777" w:rsidR="005943BE" w:rsidRDefault="005943BE">
      <w:pPr>
        <w:pStyle w:val="BodyText"/>
        <w:rPr>
          <w:sz w:val="20"/>
        </w:rPr>
      </w:pPr>
    </w:p>
    <w:p w14:paraId="5E687C53" w14:textId="77777777" w:rsidR="005943BE" w:rsidRDefault="005943BE">
      <w:pPr>
        <w:pStyle w:val="BodyText"/>
        <w:spacing w:before="6"/>
        <w:rPr>
          <w:sz w:val="14"/>
        </w:rPr>
      </w:pPr>
    </w:p>
    <w:p w14:paraId="69766A98" w14:textId="3BFC825F" w:rsidR="005943BE" w:rsidRDefault="009476D3">
      <w:pPr>
        <w:pStyle w:val="BodyText"/>
        <w:spacing w:line="20" w:lineRule="exact"/>
        <w:ind w:left="-9"/>
        <w:rPr>
          <w:sz w:val="2"/>
        </w:rPr>
      </w:pPr>
      <w:r>
        <w:rPr>
          <w:noProof/>
          <w:sz w:val="2"/>
          <w:lang w:eastAsia="zh-CN" w:bidi="ar-SA"/>
        </w:rPr>
        <mc:AlternateContent>
          <mc:Choice Requires="wpg">
            <w:drawing>
              <wp:inline distT="0" distB="0" distL="0" distR="0" wp14:anchorId="2657E750" wp14:editId="6BDDEDE6">
                <wp:extent cx="2961640" cy="10795"/>
                <wp:effectExtent l="0" t="0" r="10160" b="190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1640" cy="10795"/>
                          <a:chOff x="0" y="0"/>
                          <a:chExt cx="4664" cy="17"/>
                        </a:xfrm>
                      </wpg:grpSpPr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4664" cy="0"/>
                          </a:xfrm>
                          <a:prstGeom prst="line">
                            <a:avLst/>
                          </a:prstGeom>
                          <a:noFill/>
                          <a:ln w="104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A653DD" id="Group 13" o:spid="_x0000_s1026" style="width:233.2pt;height:.85pt;mso-position-horizontal-relative:char;mso-position-vertical-relative:line" coordsize="4664,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">
                <v:line id="Line 14" o:spid="_x0000_s1027" style="position:absolute;visibility:visible;mso-wrap-style:square" from="0,8" to="4664,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PLAnMIAAADbAAAADwAAAGRycy9kb3ducmV2LnhtbERPTWvCQBC9F/wPyxS8FN2oaErqKiIo&#10;Qk+NgnqbZqfZ0OxsyK4a/323IHibx/uc+bKztbhS6yvHCkbDBARx4XTFpYLDfjN4B+EDssbaMSm4&#10;k4flovcyx0y7G3/RNQ+liCHsM1RgQmgyKX1hyKIfuoY4cj+utRgibEupW7zFcFvLcZLMpMWKY4PB&#10;htaGit/8YhUc9flzuqXyLZdFejKT9HudVKlS/ddu9QEiUBee4od7p+P8Cfz/Eg+Qiz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tPLAnMIAAADbAAAADwAAAAAAAAAAAAAA&#10;AAChAgAAZHJzL2Rvd25yZXYueG1sUEsFBgAAAAAEAAQA+QAAAJADAAAAAA==&#10;" strokeweight=".82pt"/>
                <w10:anchorlock/>
              </v:group>
            </w:pict>
          </mc:Fallback>
        </mc:AlternateContent>
      </w:r>
    </w:p>
    <w:p w14:paraId="7EE43F61" w14:textId="77777777" w:rsidR="005943BE" w:rsidRDefault="005943BE">
      <w:pPr>
        <w:spacing w:line="20" w:lineRule="exact"/>
        <w:rPr>
          <w:sz w:val="2"/>
        </w:rPr>
        <w:sectPr w:rsidR="005943BE">
          <w:pgSz w:w="12240" w:h="15840"/>
          <w:pgMar w:top="1500" w:right="1300" w:bottom="280" w:left="1440" w:header="720" w:footer="720" w:gutter="0"/>
          <w:cols w:space="720"/>
        </w:sectPr>
      </w:pPr>
    </w:p>
    <w:p w14:paraId="1560573D" w14:textId="77777777" w:rsidR="005943BE" w:rsidRDefault="005943BE">
      <w:pPr>
        <w:pStyle w:val="BodyText"/>
        <w:rPr>
          <w:sz w:val="20"/>
        </w:rPr>
      </w:pPr>
    </w:p>
    <w:p w14:paraId="2BFF8153" w14:textId="77777777" w:rsidR="005943BE" w:rsidRDefault="005943BE">
      <w:pPr>
        <w:pStyle w:val="BodyText"/>
        <w:rPr>
          <w:sz w:val="20"/>
        </w:rPr>
      </w:pPr>
    </w:p>
    <w:p w14:paraId="04110F8B" w14:textId="77777777" w:rsidR="005943BE" w:rsidRDefault="005943BE">
      <w:pPr>
        <w:pStyle w:val="BodyText"/>
        <w:rPr>
          <w:sz w:val="20"/>
        </w:rPr>
      </w:pPr>
    </w:p>
    <w:p w14:paraId="1D8DF86D" w14:textId="77777777" w:rsidR="005943BE" w:rsidRDefault="005943BE">
      <w:pPr>
        <w:pStyle w:val="BodyText"/>
        <w:rPr>
          <w:sz w:val="20"/>
        </w:rPr>
      </w:pPr>
    </w:p>
    <w:p w14:paraId="6A803886" w14:textId="77777777" w:rsidR="005943BE" w:rsidRDefault="005943BE">
      <w:pPr>
        <w:pStyle w:val="BodyText"/>
        <w:spacing w:before="3"/>
        <w:rPr>
          <w:sz w:val="22"/>
        </w:rPr>
      </w:pPr>
    </w:p>
    <w:p w14:paraId="54055F18" w14:textId="1ACF6158" w:rsidR="005943BE" w:rsidRDefault="009476D3">
      <w:pPr>
        <w:pStyle w:val="BodyText"/>
        <w:spacing w:before="1" w:line="247" w:lineRule="auto"/>
        <w:ind w:left="101" w:right="4983"/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8A5F955" wp14:editId="2C462A3E">
                <wp:simplePos x="0" y="0"/>
                <wp:positionH relativeFrom="page">
                  <wp:posOffset>3872865</wp:posOffset>
                </wp:positionH>
                <wp:positionV relativeFrom="paragraph">
                  <wp:posOffset>-356870</wp:posOffset>
                </wp:positionV>
                <wp:extent cx="2997835" cy="4043045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835" cy="404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34"/>
                              <w:gridCol w:w="931"/>
                              <w:gridCol w:w="933"/>
                              <w:gridCol w:w="936"/>
                              <w:gridCol w:w="959"/>
                            </w:tblGrid>
                            <w:tr w:rsidR="005943BE" w14:paraId="1666805E" w14:textId="77777777">
                              <w:trPr>
                                <w:trHeight w:val="833"/>
                              </w:trPr>
                              <w:tc>
                                <w:tcPr>
                                  <w:tcW w:w="1865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690C2AAC" w14:textId="77777777" w:rsidR="005943BE" w:rsidRDefault="005943BE">
                                  <w:pPr>
                                    <w:pStyle w:val="TableParagraph"/>
                                    <w:spacing w:before="2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12CDFA61" w14:textId="77777777" w:rsidR="005943BE" w:rsidRDefault="009476D3">
                                  <w:pPr>
                                    <w:pStyle w:val="TableParagraph"/>
                                    <w:spacing w:line="270" w:lineRule="atLeast"/>
                                    <w:ind w:left="97" w:right="33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Needs Improvement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030B1251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5ACA4DF1" w14:textId="77777777" w:rsidR="005943BE" w:rsidRDefault="005943BE">
                                  <w:pPr>
                                    <w:pStyle w:val="TableParagraph"/>
                                    <w:spacing w:before="2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1E1D1050" w14:textId="77777777" w:rsidR="005943BE" w:rsidRDefault="009476D3">
                                  <w:pPr>
                                    <w:pStyle w:val="TableParagraph"/>
                                    <w:spacing w:line="270" w:lineRule="atLeast"/>
                                    <w:ind w:left="111" w:right="23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Does Well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nil"/>
                                  </w:tcBorders>
                                </w:tcPr>
                                <w:p w14:paraId="5C079DE9" w14:textId="77777777" w:rsidR="005943BE" w:rsidRDefault="005943BE">
                                  <w:pPr>
                                    <w:pStyle w:val="TableParagraph"/>
                                    <w:spacing w:before="2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2B41CD1C" w14:textId="77777777" w:rsidR="005943BE" w:rsidRDefault="009476D3">
                                  <w:pPr>
                                    <w:pStyle w:val="TableParagraph"/>
                                    <w:ind w:left="10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NA/UO</w:t>
                                  </w:r>
                                </w:p>
                              </w:tc>
                            </w:tr>
                            <w:tr w:rsidR="005943BE" w14:paraId="5ABD3C3D" w14:textId="77777777">
                              <w:trPr>
                                <w:trHeight w:val="548"/>
                              </w:trPr>
                              <w:tc>
                                <w:tcPr>
                                  <w:tcW w:w="934" w:type="dxa"/>
                                </w:tcPr>
                                <w:p w14:paraId="75575DC7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33B58E02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3" w:type="dxa"/>
                                </w:tcPr>
                                <w:p w14:paraId="5715C029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7879D223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747F8278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943BE" w14:paraId="56A4433F" w14:textId="77777777">
                              <w:trPr>
                                <w:trHeight w:val="546"/>
                              </w:trPr>
                              <w:tc>
                                <w:tcPr>
                                  <w:tcW w:w="934" w:type="dxa"/>
                                </w:tcPr>
                                <w:p w14:paraId="28BCD9BC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6FF9D883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3" w:type="dxa"/>
                                </w:tcPr>
                                <w:p w14:paraId="5EF403E9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5246F841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07AEC410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943BE" w14:paraId="568C6FFA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934" w:type="dxa"/>
                                </w:tcPr>
                                <w:p w14:paraId="76B4B2E2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0D3F70A1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3" w:type="dxa"/>
                                </w:tcPr>
                                <w:p w14:paraId="55D092F3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3DA2528A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17453EF1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943BE" w14:paraId="0ADE2B71" w14:textId="77777777">
                              <w:trPr>
                                <w:trHeight w:val="823"/>
                              </w:trPr>
                              <w:tc>
                                <w:tcPr>
                                  <w:tcW w:w="934" w:type="dxa"/>
                                </w:tcPr>
                                <w:p w14:paraId="64B0AE26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6915C9F5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3" w:type="dxa"/>
                                </w:tcPr>
                                <w:p w14:paraId="03F1BA43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6B835249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27F8B255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943BE" w14:paraId="04B28E39" w14:textId="77777777">
                              <w:trPr>
                                <w:trHeight w:val="548"/>
                              </w:trPr>
                              <w:tc>
                                <w:tcPr>
                                  <w:tcW w:w="934" w:type="dxa"/>
                                </w:tcPr>
                                <w:p w14:paraId="0835493F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7F47BC64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3" w:type="dxa"/>
                                </w:tcPr>
                                <w:p w14:paraId="7E13459B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4462401F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0842C5FF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943BE" w14:paraId="510AC534" w14:textId="77777777">
                              <w:trPr>
                                <w:trHeight w:val="546"/>
                              </w:trPr>
                              <w:tc>
                                <w:tcPr>
                                  <w:tcW w:w="934" w:type="dxa"/>
                                </w:tcPr>
                                <w:p w14:paraId="5106D83A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0EA219C4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3" w:type="dxa"/>
                                </w:tcPr>
                                <w:p w14:paraId="7BC32EDE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09EA0379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7193E024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943BE" w14:paraId="4A4A91EF" w14:textId="77777777">
                              <w:trPr>
                                <w:trHeight w:val="822"/>
                              </w:trPr>
                              <w:tc>
                                <w:tcPr>
                                  <w:tcW w:w="934" w:type="dxa"/>
                                </w:tcPr>
                                <w:p w14:paraId="253C4D1C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1566F042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3" w:type="dxa"/>
                                </w:tcPr>
                                <w:p w14:paraId="291BD996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2C771F84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7100E47D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943BE" w14:paraId="32AB692E" w14:textId="77777777">
                              <w:trPr>
                                <w:trHeight w:val="546"/>
                              </w:trPr>
                              <w:tc>
                                <w:tcPr>
                                  <w:tcW w:w="934" w:type="dxa"/>
                                </w:tcPr>
                                <w:p w14:paraId="29CD67D9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4815CA7F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3" w:type="dxa"/>
                                </w:tcPr>
                                <w:p w14:paraId="07063BBD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152E6DB9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3133FE31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943BE" w14:paraId="7D561973" w14:textId="77777777">
                              <w:trPr>
                                <w:trHeight w:val="546"/>
                              </w:trPr>
                              <w:tc>
                                <w:tcPr>
                                  <w:tcW w:w="934" w:type="dxa"/>
                                </w:tcPr>
                                <w:p w14:paraId="74EED935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0A0FBBBF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3" w:type="dxa"/>
                                </w:tcPr>
                                <w:p w14:paraId="18A23AAC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22B19960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1255B6E5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B1B3BB3" w14:textId="77777777" w:rsidR="005943BE" w:rsidRDefault="005943B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5F955" id="Text Box 12" o:spid="_x0000_s1029" type="#_x0000_t202" style="position:absolute;left:0;text-align:left;margin-left:304.95pt;margin-top:-28.05pt;width:236.05pt;height:318.3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34"/>
                        <w:gridCol w:w="931"/>
                        <w:gridCol w:w="933"/>
                        <w:gridCol w:w="936"/>
                        <w:gridCol w:w="959"/>
                      </w:tblGrid>
                      <w:tr w:rsidR="005943BE" w14:paraId="1666805E" w14:textId="77777777">
                        <w:trPr>
                          <w:trHeight w:val="833"/>
                        </w:trPr>
                        <w:tc>
                          <w:tcPr>
                            <w:tcW w:w="1865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</w:tcPr>
                          <w:p w14:paraId="690C2AAC" w14:textId="77777777" w:rsidR="005943BE" w:rsidRDefault="005943BE">
                            <w:pPr>
                              <w:pStyle w:val="TableParagraph"/>
                              <w:spacing w:before="2"/>
                              <w:rPr>
                                <w:sz w:val="23"/>
                              </w:rPr>
                            </w:pPr>
                          </w:p>
                          <w:p w14:paraId="12CDFA61" w14:textId="77777777" w:rsidR="005943BE" w:rsidRDefault="009476D3">
                            <w:pPr>
                              <w:pStyle w:val="TableParagraph"/>
                              <w:spacing w:line="270" w:lineRule="atLeast"/>
                              <w:ind w:left="97" w:right="33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Needs Improvement</w:t>
                            </w:r>
                          </w:p>
                        </w:tc>
                        <w:tc>
                          <w:tcPr>
                            <w:tcW w:w="933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030B1251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5ACA4DF1" w14:textId="77777777" w:rsidR="005943BE" w:rsidRDefault="005943BE">
                            <w:pPr>
                              <w:pStyle w:val="TableParagraph"/>
                              <w:spacing w:before="2"/>
                              <w:rPr>
                                <w:sz w:val="23"/>
                              </w:rPr>
                            </w:pPr>
                          </w:p>
                          <w:p w14:paraId="1E1D1050" w14:textId="77777777" w:rsidR="005943BE" w:rsidRDefault="009476D3">
                            <w:pPr>
                              <w:pStyle w:val="TableParagraph"/>
                              <w:spacing w:line="270" w:lineRule="atLeast"/>
                              <w:ind w:left="111" w:right="23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Does Well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nil"/>
                            </w:tcBorders>
                          </w:tcPr>
                          <w:p w14:paraId="5C079DE9" w14:textId="77777777" w:rsidR="005943BE" w:rsidRDefault="005943BE">
                            <w:pPr>
                              <w:pStyle w:val="TableParagraph"/>
                              <w:spacing w:before="2"/>
                              <w:rPr>
                                <w:sz w:val="23"/>
                              </w:rPr>
                            </w:pPr>
                          </w:p>
                          <w:p w14:paraId="2B41CD1C" w14:textId="77777777" w:rsidR="005943BE" w:rsidRDefault="009476D3">
                            <w:pPr>
                              <w:pStyle w:val="TableParagraph"/>
                              <w:ind w:left="10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NA/UO</w:t>
                            </w:r>
                          </w:p>
                        </w:tc>
                      </w:tr>
                      <w:tr w:rsidR="005943BE" w14:paraId="5ABD3C3D" w14:textId="77777777">
                        <w:trPr>
                          <w:trHeight w:val="548"/>
                        </w:trPr>
                        <w:tc>
                          <w:tcPr>
                            <w:tcW w:w="934" w:type="dxa"/>
                          </w:tcPr>
                          <w:p w14:paraId="75575DC7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</w:tcPr>
                          <w:p w14:paraId="33B58E02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33" w:type="dxa"/>
                          </w:tcPr>
                          <w:p w14:paraId="5715C029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</w:tcPr>
                          <w:p w14:paraId="7879D223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59" w:type="dxa"/>
                          </w:tcPr>
                          <w:p w14:paraId="747F8278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5943BE" w14:paraId="56A4433F" w14:textId="77777777">
                        <w:trPr>
                          <w:trHeight w:val="546"/>
                        </w:trPr>
                        <w:tc>
                          <w:tcPr>
                            <w:tcW w:w="934" w:type="dxa"/>
                          </w:tcPr>
                          <w:p w14:paraId="28BCD9BC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</w:tcPr>
                          <w:p w14:paraId="6FF9D883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33" w:type="dxa"/>
                          </w:tcPr>
                          <w:p w14:paraId="5EF403E9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</w:tcPr>
                          <w:p w14:paraId="5246F841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59" w:type="dxa"/>
                          </w:tcPr>
                          <w:p w14:paraId="07AEC410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5943BE" w14:paraId="568C6FFA" w14:textId="77777777">
                        <w:trPr>
                          <w:trHeight w:val="397"/>
                        </w:trPr>
                        <w:tc>
                          <w:tcPr>
                            <w:tcW w:w="934" w:type="dxa"/>
                          </w:tcPr>
                          <w:p w14:paraId="76B4B2E2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</w:tcPr>
                          <w:p w14:paraId="0D3F70A1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33" w:type="dxa"/>
                          </w:tcPr>
                          <w:p w14:paraId="55D092F3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</w:tcPr>
                          <w:p w14:paraId="3DA2528A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59" w:type="dxa"/>
                          </w:tcPr>
                          <w:p w14:paraId="17453EF1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5943BE" w14:paraId="0ADE2B71" w14:textId="77777777">
                        <w:trPr>
                          <w:trHeight w:val="823"/>
                        </w:trPr>
                        <w:tc>
                          <w:tcPr>
                            <w:tcW w:w="934" w:type="dxa"/>
                          </w:tcPr>
                          <w:p w14:paraId="64B0AE26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</w:tcPr>
                          <w:p w14:paraId="6915C9F5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33" w:type="dxa"/>
                          </w:tcPr>
                          <w:p w14:paraId="03F1BA43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</w:tcPr>
                          <w:p w14:paraId="6B835249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59" w:type="dxa"/>
                          </w:tcPr>
                          <w:p w14:paraId="27F8B255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5943BE" w14:paraId="04B28E39" w14:textId="77777777">
                        <w:trPr>
                          <w:trHeight w:val="548"/>
                        </w:trPr>
                        <w:tc>
                          <w:tcPr>
                            <w:tcW w:w="934" w:type="dxa"/>
                          </w:tcPr>
                          <w:p w14:paraId="0835493F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</w:tcPr>
                          <w:p w14:paraId="7F47BC64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33" w:type="dxa"/>
                          </w:tcPr>
                          <w:p w14:paraId="7E13459B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</w:tcPr>
                          <w:p w14:paraId="4462401F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59" w:type="dxa"/>
                          </w:tcPr>
                          <w:p w14:paraId="0842C5FF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5943BE" w14:paraId="510AC534" w14:textId="77777777">
                        <w:trPr>
                          <w:trHeight w:val="546"/>
                        </w:trPr>
                        <w:tc>
                          <w:tcPr>
                            <w:tcW w:w="934" w:type="dxa"/>
                          </w:tcPr>
                          <w:p w14:paraId="5106D83A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</w:tcPr>
                          <w:p w14:paraId="0EA219C4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33" w:type="dxa"/>
                          </w:tcPr>
                          <w:p w14:paraId="7BC32EDE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</w:tcPr>
                          <w:p w14:paraId="09EA0379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59" w:type="dxa"/>
                          </w:tcPr>
                          <w:p w14:paraId="7193E024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5943BE" w14:paraId="4A4A91EF" w14:textId="77777777">
                        <w:trPr>
                          <w:trHeight w:val="822"/>
                        </w:trPr>
                        <w:tc>
                          <w:tcPr>
                            <w:tcW w:w="934" w:type="dxa"/>
                          </w:tcPr>
                          <w:p w14:paraId="253C4D1C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</w:tcPr>
                          <w:p w14:paraId="1566F042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33" w:type="dxa"/>
                          </w:tcPr>
                          <w:p w14:paraId="291BD996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</w:tcPr>
                          <w:p w14:paraId="2C771F84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59" w:type="dxa"/>
                          </w:tcPr>
                          <w:p w14:paraId="7100E47D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5943BE" w14:paraId="32AB692E" w14:textId="77777777">
                        <w:trPr>
                          <w:trHeight w:val="546"/>
                        </w:trPr>
                        <w:tc>
                          <w:tcPr>
                            <w:tcW w:w="934" w:type="dxa"/>
                          </w:tcPr>
                          <w:p w14:paraId="29CD67D9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</w:tcPr>
                          <w:p w14:paraId="4815CA7F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33" w:type="dxa"/>
                          </w:tcPr>
                          <w:p w14:paraId="07063BBD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</w:tcPr>
                          <w:p w14:paraId="152E6DB9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59" w:type="dxa"/>
                          </w:tcPr>
                          <w:p w14:paraId="3133FE31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5943BE" w14:paraId="7D561973" w14:textId="77777777">
                        <w:trPr>
                          <w:trHeight w:val="546"/>
                        </w:trPr>
                        <w:tc>
                          <w:tcPr>
                            <w:tcW w:w="934" w:type="dxa"/>
                          </w:tcPr>
                          <w:p w14:paraId="74EED935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</w:tcPr>
                          <w:p w14:paraId="0A0FBBBF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33" w:type="dxa"/>
                          </w:tcPr>
                          <w:p w14:paraId="18A23AAC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</w:tcPr>
                          <w:p w14:paraId="22B19960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59" w:type="dxa"/>
                          </w:tcPr>
                          <w:p w14:paraId="1255B6E5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6B1B3BB3" w14:textId="77777777" w:rsidR="005943BE" w:rsidRDefault="005943B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u w:val="single"/>
        </w:rPr>
        <w:t>Category 4: Rapport/Interaction</w:t>
      </w:r>
      <w:r>
        <w:t xml:space="preserve"> Establishes and follows established criteria for class interaction</w:t>
      </w:r>
    </w:p>
    <w:p w14:paraId="6D1E0391" w14:textId="77777777" w:rsidR="005943BE" w:rsidRDefault="009476D3">
      <w:pPr>
        <w:pStyle w:val="BodyText"/>
        <w:spacing w:before="1"/>
        <w:ind w:left="101" w:right="4983"/>
      </w:pPr>
      <w:r>
        <w:t>Treats all students in a fair and equitable manner</w:t>
      </w:r>
    </w:p>
    <w:p w14:paraId="337BC870" w14:textId="77777777" w:rsidR="005943BE" w:rsidRDefault="009476D3">
      <w:pPr>
        <w:pStyle w:val="BodyText"/>
        <w:spacing w:before="15"/>
        <w:ind w:left="101"/>
      </w:pPr>
      <w:r>
        <w:t>Respects diverse points of view</w:t>
      </w:r>
    </w:p>
    <w:p w14:paraId="2EC546C8" w14:textId="77777777" w:rsidR="005943BE" w:rsidRDefault="009476D3">
      <w:pPr>
        <w:pStyle w:val="BodyText"/>
        <w:spacing w:before="211"/>
        <w:ind w:left="101" w:right="4983"/>
      </w:pPr>
      <w:r>
        <w:t>Establishes an environment that encourages students’ participation and questions</w:t>
      </w:r>
    </w:p>
    <w:p w14:paraId="6139352E" w14:textId="77777777" w:rsidR="005943BE" w:rsidRDefault="009476D3">
      <w:pPr>
        <w:pStyle w:val="BodyText"/>
        <w:spacing w:before="17" w:line="242" w:lineRule="auto"/>
        <w:ind w:left="101" w:right="4983"/>
      </w:pPr>
      <w:r>
        <w:t>Responds constructively to students’ questions, opinions and comments Provides corrective fe</w:t>
      </w:r>
      <w:r>
        <w:t>edback to wrong answers</w:t>
      </w:r>
    </w:p>
    <w:p w14:paraId="6ABA0D56" w14:textId="77777777" w:rsidR="005943BE" w:rsidRDefault="009476D3">
      <w:pPr>
        <w:pStyle w:val="BodyText"/>
        <w:spacing w:before="18" w:line="242" w:lineRule="auto"/>
        <w:ind w:left="101" w:right="4789"/>
      </w:pPr>
      <w:r>
        <w:t>Prompts students to answer difficult questions and solve complex problems by providing cues and encouragement Facilitates student to student communication and interaction</w:t>
      </w:r>
    </w:p>
    <w:p w14:paraId="7E9E7E18" w14:textId="77777777" w:rsidR="005943BE" w:rsidRDefault="009476D3">
      <w:pPr>
        <w:pStyle w:val="BodyText"/>
        <w:spacing w:before="13"/>
        <w:ind w:left="101" w:right="4983"/>
      </w:pPr>
      <w:r>
        <w:t>Is able to admit error/insufficient knowledge</w:t>
      </w:r>
    </w:p>
    <w:p w14:paraId="21586777" w14:textId="709EC450" w:rsidR="005943BE" w:rsidRDefault="009476D3">
      <w:pPr>
        <w:pStyle w:val="BodyText"/>
        <w:spacing w:before="20"/>
        <w:ind w:left="101"/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25B3814" wp14:editId="19DDE4C9">
                <wp:simplePos x="0" y="0"/>
                <wp:positionH relativeFrom="page">
                  <wp:posOffset>905510</wp:posOffset>
                </wp:positionH>
                <wp:positionV relativeFrom="paragraph">
                  <wp:posOffset>806450</wp:posOffset>
                </wp:positionV>
                <wp:extent cx="2971800" cy="0"/>
                <wp:effectExtent l="16510" t="19050" r="21590" b="1905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104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0AD0DA" id="Line 1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1.3pt,63.5pt" to="305.3pt,6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" strokeweight=".82pt">
                <w10:wrap anchorx="page"/>
              </v:line>
            </w:pict>
          </mc:Fallback>
        </mc:AlternateContent>
      </w:r>
      <w:r>
        <w:t>Comments:</w:t>
      </w:r>
    </w:p>
    <w:p w14:paraId="578606BD" w14:textId="77777777" w:rsidR="005943BE" w:rsidRDefault="005943BE">
      <w:pPr>
        <w:pStyle w:val="BodyText"/>
        <w:spacing w:before="3" w:after="1"/>
        <w:rPr>
          <w:sz w:val="11"/>
        </w:rPr>
      </w:pPr>
    </w:p>
    <w:p w14:paraId="4BBD5794" w14:textId="0AF18B0D" w:rsidR="005943BE" w:rsidRDefault="009476D3">
      <w:pPr>
        <w:pStyle w:val="BodyText"/>
        <w:spacing w:line="20" w:lineRule="exact"/>
        <w:ind w:left="-9"/>
        <w:rPr>
          <w:sz w:val="2"/>
        </w:rPr>
      </w:pPr>
      <w:r>
        <w:rPr>
          <w:noProof/>
          <w:sz w:val="2"/>
          <w:lang w:eastAsia="zh-CN" w:bidi="ar-SA"/>
        </w:rPr>
        <mc:AlternateContent>
          <mc:Choice Requires="wpg">
            <w:drawing>
              <wp:inline distT="0" distB="0" distL="0" distR="0" wp14:anchorId="50831707" wp14:editId="7184B3C5">
                <wp:extent cx="2962910" cy="10795"/>
                <wp:effectExtent l="0" t="0" r="8890" b="1905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2910" cy="10795"/>
                          <a:chOff x="0" y="0"/>
                          <a:chExt cx="4666" cy="17"/>
                        </a:xfrm>
                      </wpg:grpSpPr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4666" cy="0"/>
                          </a:xfrm>
                          <a:prstGeom prst="line">
                            <a:avLst/>
                          </a:prstGeom>
                          <a:noFill/>
                          <a:ln w="104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5F0B92" id="Group 9" o:spid="_x0000_s1026" style="width:233.3pt;height:.85pt;mso-position-horizontal-relative:char;mso-position-vertical-relative:line" coordsize="4666,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">
                <v:line id="Line 10" o:spid="_x0000_s1027" style="position:absolute;visibility:visible;mso-wrap-style:square" from="0,8" to="4666,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X92ZcQAAADaAAAADwAAAGRycy9kb3ducmV2LnhtbESPQWvCQBSE74X+h+UVvJRm0xaNRlcp&#10;glLwZCy03p7ZZzY0+zZkV03/fVcQPA4z8w0zW/S2EWfqfO1YwWuSgiAuna65UvC1W72MQfiArLFx&#10;TAr+yMNi/vgww1y7C2/pXIRKRAj7HBWYENpcSl8asugT1xJH7+g6iyHKrpK6w0uE20a+pelIWqw5&#10;LhhsaWmo/C1OVsG33m+Ga6qeC1lmP+Y9OyzTOlNq8NR/TEEE6sM9fGt/agUTuF6JN0DO/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tf3ZlxAAAANoAAAAPAAAAAAAAAAAA&#10;AAAAAKECAABkcnMvZG93bnJldi54bWxQSwUGAAAAAAQABAD5AAAAkgMAAAAA&#10;" strokeweight=".82pt"/>
                <w10:anchorlock/>
              </v:group>
            </w:pict>
          </mc:Fallback>
        </mc:AlternateContent>
      </w:r>
    </w:p>
    <w:p w14:paraId="39D59737" w14:textId="77777777" w:rsidR="005943BE" w:rsidRDefault="005943BE">
      <w:pPr>
        <w:pStyle w:val="BodyText"/>
        <w:rPr>
          <w:sz w:val="20"/>
        </w:rPr>
      </w:pPr>
    </w:p>
    <w:p w14:paraId="5216F9A3" w14:textId="77777777" w:rsidR="005943BE" w:rsidRDefault="005943BE">
      <w:pPr>
        <w:pStyle w:val="BodyText"/>
        <w:spacing w:before="6"/>
        <w:rPr>
          <w:sz w:val="14"/>
        </w:rPr>
      </w:pPr>
    </w:p>
    <w:p w14:paraId="5673C831" w14:textId="7F758674" w:rsidR="005943BE" w:rsidRDefault="009476D3">
      <w:pPr>
        <w:pStyle w:val="BodyText"/>
        <w:spacing w:line="20" w:lineRule="exact"/>
        <w:ind w:left="-9"/>
        <w:rPr>
          <w:sz w:val="2"/>
        </w:rPr>
      </w:pPr>
      <w:r>
        <w:rPr>
          <w:noProof/>
          <w:sz w:val="2"/>
          <w:lang w:eastAsia="zh-CN" w:bidi="ar-SA"/>
        </w:rPr>
        <mc:AlternateContent>
          <mc:Choice Requires="wpg">
            <w:drawing>
              <wp:inline distT="0" distB="0" distL="0" distR="0" wp14:anchorId="2A841820" wp14:editId="5BEF1E98">
                <wp:extent cx="2962910" cy="10795"/>
                <wp:effectExtent l="0" t="0" r="8890" b="1905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2910" cy="10795"/>
                          <a:chOff x="0" y="0"/>
                          <a:chExt cx="4666" cy="17"/>
                        </a:xfrm>
                      </wpg:grpSpPr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4666" cy="0"/>
                          </a:xfrm>
                          <a:prstGeom prst="line">
                            <a:avLst/>
                          </a:prstGeom>
                          <a:noFill/>
                          <a:ln w="104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188885" id="Group 7" o:spid="_x0000_s1026" style="width:233.3pt;height:.85pt;mso-position-horizontal-relative:char;mso-position-vertical-relative:line" coordsize="4666,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">
                <v:line id="Line 8" o:spid="_x0000_s1027" style="position:absolute;visibility:visible;mso-wrap-style:square" from="0,8" to="4666,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6xHjMMAAADaAAAADwAAAGRycy9kb3ducmV2LnhtbESPQWvCQBSE70L/w/IKXkQ3VmwkuooI&#10;LQVPpoXq7Zl9zYZm34bsqvHfu4LgcZiZb5jFqrO1OFPrK8cKxqMEBHHhdMWlgp/vj+EMhA/IGmvH&#10;pOBKHlbLl94CM+0uvKNzHkoRIewzVGBCaDIpfWHIoh+5hjh6f661GKJsS6lbvES4reVbkrxLixXH&#10;BYMNbQwV//nJKvjVh+30k8pBLot0bybpcZNUqVL91249BxGoC8/wo/2lFaRwvxJvgFze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OsR4zDAAAA2gAAAA8AAAAAAAAAAAAA&#10;AAAAoQIAAGRycy9kb3ducmV2LnhtbFBLBQYAAAAABAAEAPkAAACRAwAAAAA=&#10;" strokeweight=".82pt"/>
                <w10:anchorlock/>
              </v:group>
            </w:pict>
          </mc:Fallback>
        </mc:AlternateContent>
      </w:r>
    </w:p>
    <w:p w14:paraId="32D3E1CF" w14:textId="77777777" w:rsidR="005943BE" w:rsidRDefault="005943BE">
      <w:pPr>
        <w:spacing w:line="20" w:lineRule="exact"/>
        <w:rPr>
          <w:sz w:val="2"/>
        </w:rPr>
        <w:sectPr w:rsidR="005943BE">
          <w:pgSz w:w="12240" w:h="15840"/>
          <w:pgMar w:top="1500" w:right="1300" w:bottom="280" w:left="1440" w:header="720" w:footer="720" w:gutter="0"/>
          <w:cols w:space="720"/>
        </w:sectPr>
      </w:pPr>
    </w:p>
    <w:p w14:paraId="058A8C28" w14:textId="77777777" w:rsidR="005943BE" w:rsidRDefault="005943BE">
      <w:pPr>
        <w:pStyle w:val="BodyText"/>
        <w:rPr>
          <w:sz w:val="20"/>
        </w:rPr>
      </w:pPr>
    </w:p>
    <w:p w14:paraId="2F2F98B9" w14:textId="77777777" w:rsidR="005943BE" w:rsidRDefault="005943BE">
      <w:pPr>
        <w:pStyle w:val="BodyText"/>
        <w:spacing w:before="1"/>
        <w:rPr>
          <w:sz w:val="26"/>
        </w:rPr>
      </w:pPr>
    </w:p>
    <w:p w14:paraId="5002C1E7" w14:textId="3DF1E566" w:rsidR="005943BE" w:rsidRDefault="009476D3">
      <w:pPr>
        <w:pStyle w:val="BodyText"/>
        <w:spacing w:before="92" w:line="242" w:lineRule="auto"/>
        <w:ind w:left="360" w:right="4983"/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A6C7E54" wp14:editId="0DBA44E6">
                <wp:simplePos x="0" y="0"/>
                <wp:positionH relativeFrom="page">
                  <wp:posOffset>3804285</wp:posOffset>
                </wp:positionH>
                <wp:positionV relativeFrom="paragraph">
                  <wp:posOffset>52705</wp:posOffset>
                </wp:positionV>
                <wp:extent cx="2901950" cy="1892300"/>
                <wp:effectExtent l="0" t="1905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0" cy="189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88"/>
                              <w:gridCol w:w="891"/>
                              <w:gridCol w:w="888"/>
                              <w:gridCol w:w="914"/>
                              <w:gridCol w:w="963"/>
                            </w:tblGrid>
                            <w:tr w:rsidR="005943BE" w14:paraId="2DB2CF2B" w14:textId="77777777">
                              <w:trPr>
                                <w:trHeight w:val="557"/>
                              </w:trPr>
                              <w:tc>
                                <w:tcPr>
                                  <w:tcW w:w="1779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153AD7F3" w14:textId="77777777" w:rsidR="005943BE" w:rsidRDefault="009476D3">
                                  <w:pPr>
                                    <w:pStyle w:val="TableParagraph"/>
                                    <w:spacing w:line="276" w:lineRule="exact"/>
                                    <w:ind w:left="97" w:right="25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Needs Improvement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0D7B38AE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4B3A35EA" w14:textId="77777777" w:rsidR="005943BE" w:rsidRDefault="009476D3">
                                  <w:pPr>
                                    <w:pStyle w:val="TableParagraph"/>
                                    <w:spacing w:line="276" w:lineRule="exact"/>
                                    <w:ind w:left="110" w:right="21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Does Well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nil"/>
                                  </w:tcBorders>
                                </w:tcPr>
                                <w:p w14:paraId="13332F85" w14:textId="77777777" w:rsidR="005943BE" w:rsidRDefault="009476D3">
                                  <w:pPr>
                                    <w:pStyle w:val="TableParagraph"/>
                                    <w:spacing w:line="269" w:lineRule="exact"/>
                                    <w:ind w:left="9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NA/UO</w:t>
                                  </w:r>
                                </w:p>
                              </w:tc>
                            </w:tr>
                            <w:tr w:rsidR="005943BE" w14:paraId="432AD697" w14:textId="77777777">
                              <w:trPr>
                                <w:trHeight w:val="548"/>
                              </w:trPr>
                              <w:tc>
                                <w:tcPr>
                                  <w:tcW w:w="888" w:type="dxa"/>
                                </w:tcPr>
                                <w:p w14:paraId="3FC273E5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</w:tcPr>
                                <w:p w14:paraId="21E4F8C7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</w:tcPr>
                                <w:p w14:paraId="6828A2F0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</w:tcPr>
                                <w:p w14:paraId="79FFB750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14:paraId="62286801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943BE" w14:paraId="4041D2DA" w14:textId="77777777">
                              <w:trPr>
                                <w:trHeight w:val="822"/>
                              </w:trPr>
                              <w:tc>
                                <w:tcPr>
                                  <w:tcW w:w="888" w:type="dxa"/>
                                </w:tcPr>
                                <w:p w14:paraId="5D772BBB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</w:tcPr>
                                <w:p w14:paraId="3FD58CB6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</w:tcPr>
                                <w:p w14:paraId="7E83EB8B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</w:tcPr>
                                <w:p w14:paraId="25F03400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14:paraId="0B07AB43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943BE" w14:paraId="36BEFE01" w14:textId="77777777">
                              <w:trPr>
                                <w:trHeight w:val="544"/>
                              </w:trPr>
                              <w:tc>
                                <w:tcPr>
                                  <w:tcW w:w="888" w:type="dxa"/>
                                </w:tcPr>
                                <w:p w14:paraId="3842C0CC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</w:tcPr>
                                <w:p w14:paraId="73EB3683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</w:tcPr>
                                <w:p w14:paraId="219728B7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</w:tcPr>
                                <w:p w14:paraId="3F01C853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14:paraId="426EFBCF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943BE" w14:paraId="1FBFC60B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888" w:type="dxa"/>
                                </w:tcPr>
                                <w:p w14:paraId="582342FB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</w:tcPr>
                                <w:p w14:paraId="5BCD701F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</w:tcPr>
                                <w:p w14:paraId="73534667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</w:tcPr>
                                <w:p w14:paraId="5CC0C1E5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14:paraId="69DB5E5B" w14:textId="77777777" w:rsidR="005943BE" w:rsidRDefault="005943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B1D4693" w14:textId="77777777" w:rsidR="005943BE" w:rsidRDefault="005943B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C7E54" id="Text Box 6" o:spid="_x0000_s1030" type="#_x0000_t202" style="position:absolute;left:0;text-align:left;margin-left:299.55pt;margin-top:4.15pt;width:228.5pt;height:149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88"/>
                        <w:gridCol w:w="891"/>
                        <w:gridCol w:w="888"/>
                        <w:gridCol w:w="914"/>
                        <w:gridCol w:w="963"/>
                      </w:tblGrid>
                      <w:tr w:rsidR="005943BE" w14:paraId="2DB2CF2B" w14:textId="77777777">
                        <w:trPr>
                          <w:trHeight w:val="557"/>
                        </w:trPr>
                        <w:tc>
                          <w:tcPr>
                            <w:tcW w:w="1779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</w:tcPr>
                          <w:p w14:paraId="153AD7F3" w14:textId="77777777" w:rsidR="005943BE" w:rsidRDefault="009476D3">
                            <w:pPr>
                              <w:pStyle w:val="TableParagraph"/>
                              <w:spacing w:line="276" w:lineRule="exact"/>
                              <w:ind w:left="97" w:right="25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Needs Improvement</w:t>
                            </w:r>
                          </w:p>
                        </w:tc>
                        <w:tc>
                          <w:tcPr>
                            <w:tcW w:w="888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0D7B38AE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4B3A35EA" w14:textId="77777777" w:rsidR="005943BE" w:rsidRDefault="009476D3">
                            <w:pPr>
                              <w:pStyle w:val="TableParagraph"/>
                              <w:spacing w:line="276" w:lineRule="exact"/>
                              <w:ind w:left="110" w:right="21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Does Well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top w:val="nil"/>
                            </w:tcBorders>
                          </w:tcPr>
                          <w:p w14:paraId="13332F85" w14:textId="77777777" w:rsidR="005943BE" w:rsidRDefault="009476D3">
                            <w:pPr>
                              <w:pStyle w:val="TableParagraph"/>
                              <w:spacing w:line="269" w:lineRule="exact"/>
                              <w:ind w:left="9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NA/UO</w:t>
                            </w:r>
                          </w:p>
                        </w:tc>
                      </w:tr>
                      <w:tr w:rsidR="005943BE" w14:paraId="432AD697" w14:textId="77777777">
                        <w:trPr>
                          <w:trHeight w:val="548"/>
                        </w:trPr>
                        <w:tc>
                          <w:tcPr>
                            <w:tcW w:w="888" w:type="dxa"/>
                          </w:tcPr>
                          <w:p w14:paraId="3FC273E5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</w:tcPr>
                          <w:p w14:paraId="21E4F8C7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</w:tcPr>
                          <w:p w14:paraId="6828A2F0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</w:tcPr>
                          <w:p w14:paraId="79FFB750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63" w:type="dxa"/>
                          </w:tcPr>
                          <w:p w14:paraId="62286801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5943BE" w14:paraId="4041D2DA" w14:textId="77777777">
                        <w:trPr>
                          <w:trHeight w:val="822"/>
                        </w:trPr>
                        <w:tc>
                          <w:tcPr>
                            <w:tcW w:w="888" w:type="dxa"/>
                          </w:tcPr>
                          <w:p w14:paraId="5D772BBB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</w:tcPr>
                          <w:p w14:paraId="3FD58CB6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</w:tcPr>
                          <w:p w14:paraId="7E83EB8B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</w:tcPr>
                          <w:p w14:paraId="25F03400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63" w:type="dxa"/>
                          </w:tcPr>
                          <w:p w14:paraId="0B07AB43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5943BE" w14:paraId="36BEFE01" w14:textId="77777777">
                        <w:trPr>
                          <w:trHeight w:val="544"/>
                        </w:trPr>
                        <w:tc>
                          <w:tcPr>
                            <w:tcW w:w="888" w:type="dxa"/>
                          </w:tcPr>
                          <w:p w14:paraId="3842C0CC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</w:tcPr>
                          <w:p w14:paraId="73EB3683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</w:tcPr>
                          <w:p w14:paraId="219728B7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</w:tcPr>
                          <w:p w14:paraId="3F01C853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63" w:type="dxa"/>
                          </w:tcPr>
                          <w:p w14:paraId="426EFBCF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5943BE" w14:paraId="1FBFC60B" w14:textId="77777777">
                        <w:trPr>
                          <w:trHeight w:val="400"/>
                        </w:trPr>
                        <w:tc>
                          <w:tcPr>
                            <w:tcW w:w="888" w:type="dxa"/>
                          </w:tcPr>
                          <w:p w14:paraId="582342FB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</w:tcPr>
                          <w:p w14:paraId="5BCD701F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</w:tcPr>
                          <w:p w14:paraId="73534667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</w:tcPr>
                          <w:p w14:paraId="5CC0C1E5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63" w:type="dxa"/>
                          </w:tcPr>
                          <w:p w14:paraId="69DB5E5B" w14:textId="77777777" w:rsidR="005943BE" w:rsidRDefault="005943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1B1D4693" w14:textId="77777777" w:rsidR="005943BE" w:rsidRDefault="005943B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u w:val="single"/>
        </w:rPr>
        <w:t>Category 5: Active Learning (labs, PE</w:t>
      </w:r>
      <w:r>
        <w:t xml:space="preserve"> </w:t>
      </w:r>
      <w:r>
        <w:rPr>
          <w:u w:val="single"/>
        </w:rPr>
        <w:t xml:space="preserve">activities, clinics, etc.) </w:t>
      </w:r>
      <w:r>
        <w:t>OPTIONAL Clearly explains directions or procedures</w:t>
      </w:r>
    </w:p>
    <w:p w14:paraId="14D5ACD0" w14:textId="77777777" w:rsidR="005943BE" w:rsidRDefault="009476D3">
      <w:pPr>
        <w:pStyle w:val="BodyText"/>
        <w:spacing w:before="16"/>
        <w:ind w:left="360" w:right="4983"/>
      </w:pPr>
      <w:r>
        <w:t>Facilitates access to materials and equipment necessary to complete the activity in a timely manner</w:t>
      </w:r>
    </w:p>
    <w:p w14:paraId="64535EA2" w14:textId="77777777" w:rsidR="005943BE" w:rsidRDefault="009476D3">
      <w:pPr>
        <w:pStyle w:val="BodyText"/>
        <w:spacing w:before="14"/>
        <w:ind w:left="360" w:right="4983"/>
      </w:pPr>
      <w:r>
        <w:t>Explains safety procedures when warranted</w:t>
      </w:r>
    </w:p>
    <w:p w14:paraId="6D625A18" w14:textId="77777777" w:rsidR="005943BE" w:rsidRDefault="009476D3">
      <w:pPr>
        <w:pStyle w:val="BodyText"/>
        <w:spacing w:before="15" w:line="364" w:lineRule="auto"/>
        <w:ind w:left="360" w:right="5318"/>
      </w:pPr>
      <w:r>
        <w:t>Allows sufficient time for completio</w:t>
      </w:r>
      <w:r>
        <w:t>n Comments:</w:t>
      </w:r>
    </w:p>
    <w:p w14:paraId="71274479" w14:textId="7134CF84" w:rsidR="005943BE" w:rsidRDefault="009476D3">
      <w:pPr>
        <w:pStyle w:val="BodyText"/>
        <w:spacing w:line="20" w:lineRule="exact"/>
        <w:ind w:left="251"/>
        <w:rPr>
          <w:sz w:val="2"/>
        </w:rPr>
      </w:pPr>
      <w:r>
        <w:rPr>
          <w:noProof/>
          <w:sz w:val="2"/>
          <w:lang w:eastAsia="zh-CN" w:bidi="ar-SA"/>
        </w:rPr>
        <mc:AlternateContent>
          <mc:Choice Requires="wpg">
            <w:drawing>
              <wp:inline distT="0" distB="0" distL="0" distR="0" wp14:anchorId="0F374B90" wp14:editId="0D6EDD84">
                <wp:extent cx="2729230" cy="10795"/>
                <wp:effectExtent l="0" t="0" r="13970" b="190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9230" cy="10795"/>
                          <a:chOff x="0" y="0"/>
                          <a:chExt cx="4298" cy="17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4298" cy="0"/>
                          </a:xfrm>
                          <a:prstGeom prst="line">
                            <a:avLst/>
                          </a:prstGeom>
                          <a:noFill/>
                          <a:ln w="104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AD84DD" id="Group 4" o:spid="_x0000_s1026" style="width:214.9pt;height:.85pt;mso-position-horizontal-relative:char;mso-position-vertical-relative:line" coordsize="4298,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">
                <v:line id="Line 5" o:spid="_x0000_s1027" style="position:absolute;visibility:visible;mso-wrap-style:square" from="0,8" to="4298,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37Z+8QAAADaAAAADwAAAGRycy9kb3ducmV2LnhtbESPQWvCQBSE74L/YXmCF6kba20kukoR&#10;lEJPjYXq7Zl9ZoPZtyG7avz33UKhx2FmvmGW687W4katrxwrmIwTEMSF0xWXCr7226c5CB+QNdaO&#10;ScGDPKxX/d4SM+3u/Em3PJQiQthnqMCE0GRS+sKQRT92DXH0zq61GKJsS6lbvEe4reVzkrxKixXH&#10;BYMNbQwVl/xqFXzr48dsR+Uol0V6MNP0tEmqVKnhoHtbgAjUhf/wX/tdK3iB3yvxBsjV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Dftn7xAAAANoAAAAPAAAAAAAAAAAA&#10;AAAAAKECAABkcnMvZG93bnJldi54bWxQSwUGAAAAAAQABAD5AAAAkgMAAAAA&#10;" strokeweight=".82pt"/>
                <w10:anchorlock/>
              </v:group>
            </w:pict>
          </mc:Fallback>
        </mc:AlternateContent>
      </w:r>
    </w:p>
    <w:p w14:paraId="0A7ADC9B" w14:textId="77777777" w:rsidR="005943BE" w:rsidRDefault="005943BE">
      <w:pPr>
        <w:pStyle w:val="BodyText"/>
        <w:rPr>
          <w:sz w:val="20"/>
        </w:rPr>
      </w:pPr>
    </w:p>
    <w:p w14:paraId="266DE985" w14:textId="68DDCE1E" w:rsidR="005943BE" w:rsidRDefault="009476D3">
      <w:pPr>
        <w:pStyle w:val="BodyText"/>
        <w:spacing w:before="3"/>
        <w:rPr>
          <w:sz w:val="10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480B7861" wp14:editId="0938F363">
                <wp:simplePos x="0" y="0"/>
                <wp:positionH relativeFrom="page">
                  <wp:posOffset>1079500</wp:posOffset>
                </wp:positionH>
                <wp:positionV relativeFrom="paragraph">
                  <wp:posOffset>105410</wp:posOffset>
                </wp:positionV>
                <wp:extent cx="2729230" cy="0"/>
                <wp:effectExtent l="12700" t="16510" r="26670" b="2159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9230" cy="0"/>
                        </a:xfrm>
                        <a:prstGeom prst="line">
                          <a:avLst/>
                        </a:prstGeom>
                        <a:noFill/>
                        <a:ln w="104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DC596" id="Line 3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pt,8.3pt" to="299.9pt,8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" strokeweight=".82pt">
                <w10:wrap type="topAndBottom" anchorx="page"/>
              </v:line>
            </w:pict>
          </mc:Fallback>
        </mc:AlternateContent>
      </w:r>
      <w:r>
        <w:rPr>
          <w:noProof/>
          <w:lang w:eastAsia="zh-CN"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7B160CC2" wp14:editId="0B7909F4">
                <wp:simplePos x="0" y="0"/>
                <wp:positionH relativeFrom="page">
                  <wp:posOffset>1069975</wp:posOffset>
                </wp:positionH>
                <wp:positionV relativeFrom="paragraph">
                  <wp:posOffset>371475</wp:posOffset>
                </wp:positionV>
                <wp:extent cx="2738755" cy="0"/>
                <wp:effectExtent l="15875" t="15875" r="26670" b="2222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8755" cy="0"/>
                        </a:xfrm>
                        <a:prstGeom prst="line">
                          <a:avLst/>
                        </a:prstGeom>
                        <a:noFill/>
                        <a:ln w="104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FBE2D" id="Line 2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25pt,29.25pt" to="299.9pt,29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" strokeweight=".82pt">
                <w10:wrap type="topAndBottom" anchorx="page"/>
              </v:line>
            </w:pict>
          </mc:Fallback>
        </mc:AlternateContent>
      </w:r>
    </w:p>
    <w:p w14:paraId="61A46A88" w14:textId="77777777" w:rsidR="005943BE" w:rsidRDefault="005943BE">
      <w:pPr>
        <w:pStyle w:val="BodyText"/>
        <w:spacing w:before="11"/>
        <w:rPr>
          <w:sz w:val="28"/>
        </w:rPr>
      </w:pPr>
    </w:p>
    <w:p w14:paraId="7B97CDBA" w14:textId="77777777" w:rsidR="005943BE" w:rsidRDefault="005943BE">
      <w:pPr>
        <w:pStyle w:val="BodyText"/>
        <w:spacing w:before="8"/>
        <w:rPr>
          <w:sz w:val="20"/>
        </w:rPr>
      </w:pPr>
    </w:p>
    <w:p w14:paraId="09BC4F1C" w14:textId="77777777" w:rsidR="005943BE" w:rsidRDefault="009476D3">
      <w:pPr>
        <w:pStyle w:val="BodyText"/>
        <w:spacing w:before="1"/>
        <w:ind w:left="360"/>
      </w:pPr>
      <w:r>
        <w:t>NA/UO - not applicable/unable to observe</w:t>
      </w:r>
    </w:p>
    <w:p w14:paraId="1833A670" w14:textId="77777777" w:rsidR="005943BE" w:rsidRDefault="005943BE">
      <w:pPr>
        <w:pStyle w:val="BodyText"/>
        <w:rPr>
          <w:sz w:val="20"/>
        </w:rPr>
      </w:pPr>
    </w:p>
    <w:p w14:paraId="1084D22F" w14:textId="77777777" w:rsidR="005943BE" w:rsidRDefault="005943BE">
      <w:pPr>
        <w:pStyle w:val="BodyText"/>
        <w:spacing w:before="11"/>
        <w:rPr>
          <w:sz w:val="19"/>
        </w:rPr>
      </w:pPr>
    </w:p>
    <w:p w14:paraId="52801117" w14:textId="77777777" w:rsidR="005943BE" w:rsidRDefault="005943BE">
      <w:pPr>
        <w:rPr>
          <w:sz w:val="19"/>
        </w:rPr>
        <w:sectPr w:rsidR="005943BE">
          <w:pgSz w:w="12240" w:h="15840"/>
          <w:pgMar w:top="1500" w:right="1300" w:bottom="280" w:left="1440" w:header="720" w:footer="720" w:gutter="0"/>
          <w:cols w:space="720"/>
        </w:sectPr>
      </w:pPr>
    </w:p>
    <w:p w14:paraId="161C8C27" w14:textId="77777777" w:rsidR="005943BE" w:rsidRDefault="009476D3">
      <w:pPr>
        <w:pStyle w:val="BodyText"/>
        <w:tabs>
          <w:tab w:val="left" w:pos="4609"/>
          <w:tab w:val="left" w:pos="4968"/>
          <w:tab w:val="left" w:pos="6472"/>
        </w:tabs>
        <w:spacing w:before="92" w:line="275" w:lineRule="exact"/>
        <w:ind w:left="360"/>
      </w:pPr>
      <w:r>
        <w:lastRenderedPageBreak/>
        <w:t>Observer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Time</w:t>
      </w:r>
    </w:p>
    <w:p w14:paraId="6039841D" w14:textId="77777777" w:rsidR="005943BE" w:rsidRDefault="009476D3">
      <w:pPr>
        <w:pStyle w:val="BodyText"/>
        <w:tabs>
          <w:tab w:val="left" w:pos="649"/>
        </w:tabs>
        <w:spacing w:line="275" w:lineRule="exact"/>
        <w:ind w:right="38"/>
        <w:jc w:val="right"/>
      </w:pPr>
      <w:r>
        <w:rPr>
          <w:spacing w:val="-1"/>
        </w:rPr>
        <w:t>in_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</w:p>
    <w:p w14:paraId="198E4579" w14:textId="77777777" w:rsidR="005943BE" w:rsidRDefault="009476D3">
      <w:pPr>
        <w:pStyle w:val="BodyText"/>
        <w:tabs>
          <w:tab w:val="left" w:pos="1023"/>
        </w:tabs>
        <w:spacing w:before="94" w:line="237" w:lineRule="auto"/>
        <w:ind w:left="360" w:right="912"/>
      </w:pPr>
      <w:r>
        <w:br w:type="column"/>
      </w:r>
      <w:r>
        <w:lastRenderedPageBreak/>
        <w:t>Time out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20BECE1" w14:textId="77777777" w:rsidR="005943BE" w:rsidRDefault="005943BE">
      <w:pPr>
        <w:spacing w:line="237" w:lineRule="auto"/>
        <w:sectPr w:rsidR="005943BE">
          <w:type w:val="continuous"/>
          <w:pgSz w:w="12240" w:h="15840"/>
          <w:pgMar w:top="1280" w:right="1300" w:bottom="280" w:left="1440" w:header="720" w:footer="720" w:gutter="0"/>
          <w:cols w:num="2" w:space="720" w:equalWidth="0">
            <w:col w:w="7361" w:space="203"/>
            <w:col w:w="1936"/>
          </w:cols>
        </w:sectPr>
      </w:pPr>
    </w:p>
    <w:p w14:paraId="1E8B36E0" w14:textId="77777777" w:rsidR="005943BE" w:rsidRDefault="005943BE">
      <w:pPr>
        <w:pStyle w:val="BodyText"/>
        <w:rPr>
          <w:sz w:val="20"/>
        </w:rPr>
      </w:pPr>
    </w:p>
    <w:p w14:paraId="5DC4FFA0" w14:textId="77777777" w:rsidR="005943BE" w:rsidRDefault="005943BE">
      <w:pPr>
        <w:pStyle w:val="BodyText"/>
        <w:rPr>
          <w:sz w:val="20"/>
        </w:rPr>
      </w:pPr>
    </w:p>
    <w:p w14:paraId="698F7C35" w14:textId="77777777" w:rsidR="005943BE" w:rsidRDefault="005943BE">
      <w:pPr>
        <w:pStyle w:val="BodyText"/>
        <w:rPr>
          <w:sz w:val="20"/>
        </w:rPr>
      </w:pPr>
    </w:p>
    <w:p w14:paraId="409CEA5A" w14:textId="77777777" w:rsidR="005943BE" w:rsidRDefault="005943BE">
      <w:pPr>
        <w:pStyle w:val="BodyText"/>
        <w:spacing w:before="3"/>
        <w:rPr>
          <w:sz w:val="28"/>
        </w:rPr>
      </w:pPr>
    </w:p>
    <w:p w14:paraId="5ED74427" w14:textId="77777777" w:rsidR="005943BE" w:rsidRDefault="009476D3">
      <w:pPr>
        <w:pStyle w:val="BodyText"/>
        <w:spacing w:before="92"/>
        <w:ind w:left="360"/>
      </w:pPr>
      <w:r>
        <w:t>Areas of Strength:</w:t>
      </w:r>
    </w:p>
    <w:p w14:paraId="035E749F" w14:textId="77777777" w:rsidR="005943BE" w:rsidRDefault="005943BE">
      <w:pPr>
        <w:pStyle w:val="BodyText"/>
        <w:rPr>
          <w:sz w:val="26"/>
        </w:rPr>
      </w:pPr>
    </w:p>
    <w:p w14:paraId="59ACB32E" w14:textId="77777777" w:rsidR="005943BE" w:rsidRDefault="005943BE">
      <w:pPr>
        <w:pStyle w:val="BodyText"/>
        <w:rPr>
          <w:sz w:val="26"/>
        </w:rPr>
      </w:pPr>
    </w:p>
    <w:p w14:paraId="5162C71F" w14:textId="77777777" w:rsidR="005943BE" w:rsidRDefault="005943BE">
      <w:pPr>
        <w:pStyle w:val="BodyText"/>
        <w:rPr>
          <w:sz w:val="26"/>
        </w:rPr>
      </w:pPr>
    </w:p>
    <w:p w14:paraId="557DE12D" w14:textId="77777777" w:rsidR="005943BE" w:rsidRDefault="005943BE">
      <w:pPr>
        <w:pStyle w:val="BodyText"/>
        <w:rPr>
          <w:sz w:val="26"/>
        </w:rPr>
      </w:pPr>
    </w:p>
    <w:p w14:paraId="59347149" w14:textId="77777777" w:rsidR="005943BE" w:rsidRDefault="005943BE">
      <w:pPr>
        <w:pStyle w:val="BodyText"/>
        <w:rPr>
          <w:sz w:val="26"/>
        </w:rPr>
      </w:pPr>
    </w:p>
    <w:p w14:paraId="4BEAD39D" w14:textId="77777777" w:rsidR="005943BE" w:rsidRDefault="009476D3">
      <w:pPr>
        <w:pStyle w:val="BodyText"/>
        <w:spacing w:before="228"/>
        <w:ind w:left="360"/>
      </w:pPr>
      <w:r>
        <w:t>Areas to consider for Faculty Development Plan:</w:t>
      </w:r>
    </w:p>
    <w:sectPr w:rsidR="005943BE">
      <w:type w:val="continuous"/>
      <w:pgSz w:w="12240" w:h="15840"/>
      <w:pgMar w:top="1280" w:right="130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3BE"/>
    <w:rsid w:val="005943BE"/>
    <w:rsid w:val="0094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33F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ecu.edu/cs-acad/fsonline/customcf/committee/as/peerreviewprocedures.pdf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427</Words>
  <Characters>2440</Characters>
  <Application>Microsoft Macintosh Word</Application>
  <DocSecurity>0</DocSecurity>
  <Lines>20</Lines>
  <Paragraphs>5</Paragraphs>
  <ScaleCrop>false</ScaleCrop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SENATE RESOLUTION 05-03</dc:title>
  <dc:creator>Leel</dc:creator>
  <cp:lastModifiedBy>Horne, Andrew R</cp:lastModifiedBy>
  <cp:revision>2</cp:revision>
  <dcterms:created xsi:type="dcterms:W3CDTF">2019-03-22T16:13:00Z</dcterms:created>
  <dcterms:modified xsi:type="dcterms:W3CDTF">2019-03-22T16:13:00Z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2019-03-22T00:00:00Z</vt:filetime>
  </property>
</Properties>
</file>